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E7A3" w14:textId="250F90FD" w:rsidR="003F09BB" w:rsidRPr="000A4294" w:rsidRDefault="0024613E" w:rsidP="002461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294">
        <w:rPr>
          <w:rFonts w:ascii="Times New Roman" w:hAnsi="Times New Roman" w:cs="Times New Roman"/>
          <w:b/>
          <w:bCs/>
          <w:sz w:val="28"/>
          <w:szCs w:val="28"/>
        </w:rPr>
        <w:t>Online supplementary material</w:t>
      </w:r>
    </w:p>
    <w:p w14:paraId="254662A5" w14:textId="77777777" w:rsidR="0024613E" w:rsidRPr="000A4294" w:rsidRDefault="0024613E"/>
    <w:p w14:paraId="453E4616" w14:textId="3D290405" w:rsidR="0024613E" w:rsidRPr="000A4294" w:rsidRDefault="0024613E" w:rsidP="0024613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294">
        <w:rPr>
          <w:rFonts w:ascii="Times New Roman" w:hAnsi="Times New Roman" w:cs="Times New Roman"/>
          <w:b/>
          <w:bCs/>
          <w:sz w:val="28"/>
          <w:szCs w:val="28"/>
        </w:rPr>
        <w:t xml:space="preserve">Traffic-related air pollution </w:t>
      </w:r>
      <w:r w:rsidRPr="000A42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utero</w:t>
      </w:r>
      <w:r w:rsidRPr="000A4294">
        <w:rPr>
          <w:rFonts w:ascii="Times New Roman" w:hAnsi="Times New Roman" w:cs="Times New Roman"/>
          <w:b/>
          <w:bCs/>
          <w:sz w:val="28"/>
          <w:szCs w:val="28"/>
        </w:rPr>
        <w:t xml:space="preserve"> modifies cytokine responses to stimuli of umbilical cord blood cells: </w:t>
      </w:r>
      <w:r w:rsidR="00A26CCB" w:rsidRPr="000A429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0A4294">
        <w:rPr>
          <w:rFonts w:ascii="Times New Roman" w:hAnsi="Times New Roman" w:cs="Times New Roman"/>
          <w:b/>
          <w:bCs/>
          <w:sz w:val="28"/>
          <w:szCs w:val="28"/>
        </w:rPr>
        <w:t xml:space="preserve"> cohort</w:t>
      </w:r>
      <w:r w:rsidR="00A26CCB" w:rsidRPr="000A4294">
        <w:rPr>
          <w:rFonts w:ascii="Times New Roman" w:hAnsi="Times New Roman" w:cs="Times New Roman"/>
          <w:b/>
          <w:bCs/>
          <w:sz w:val="28"/>
          <w:szCs w:val="28"/>
        </w:rPr>
        <w:t xml:space="preserve"> study</w:t>
      </w:r>
    </w:p>
    <w:p w14:paraId="0133BBA1" w14:textId="77777777" w:rsidR="0024613E" w:rsidRPr="000A4294" w:rsidRDefault="0024613E" w:rsidP="002461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3933C" w14:textId="7396F4A1" w:rsidR="0024613E" w:rsidRPr="00A04F20" w:rsidRDefault="0024613E" w:rsidP="002461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F20">
        <w:rPr>
          <w:rFonts w:ascii="Times New Roman" w:hAnsi="Times New Roman" w:cs="Times New Roman"/>
          <w:sz w:val="24"/>
          <w:szCs w:val="24"/>
        </w:rPr>
        <w:t>Azahara M. García-Serna; Elena Martín-Orozco; Pedro Jiménez-Guerrero; Trinidad Hernández-</w:t>
      </w:r>
      <w:proofErr w:type="spellStart"/>
      <w:r w:rsidRPr="00A04F20">
        <w:rPr>
          <w:rFonts w:ascii="Times New Roman" w:hAnsi="Times New Roman" w:cs="Times New Roman"/>
          <w:sz w:val="24"/>
          <w:szCs w:val="24"/>
        </w:rPr>
        <w:t>Caselles</w:t>
      </w:r>
      <w:proofErr w:type="spellEnd"/>
      <w:r w:rsidRPr="00A04F20">
        <w:rPr>
          <w:rFonts w:ascii="Times New Roman" w:hAnsi="Times New Roman" w:cs="Times New Roman"/>
          <w:sz w:val="24"/>
          <w:szCs w:val="24"/>
        </w:rPr>
        <w:t>; Esther Cantero-</w:t>
      </w:r>
      <w:proofErr w:type="spellStart"/>
      <w:r w:rsidRPr="00A04F20">
        <w:rPr>
          <w:rFonts w:ascii="Times New Roman" w:hAnsi="Times New Roman" w:cs="Times New Roman"/>
          <w:sz w:val="24"/>
          <w:szCs w:val="24"/>
        </w:rPr>
        <w:t>Cano</w:t>
      </w:r>
      <w:proofErr w:type="spellEnd"/>
      <w:r w:rsidRPr="00A04F20">
        <w:rPr>
          <w:rFonts w:ascii="Times New Roman" w:hAnsi="Times New Roman" w:cs="Times New Roman"/>
          <w:sz w:val="24"/>
          <w:szCs w:val="24"/>
        </w:rPr>
        <w:t>; María del Carmen Elena; Jesús Soler-Sánchez; Luis García-Marcos; Eva Morales; on behalf of the NELA Study group</w:t>
      </w:r>
      <w:r w:rsidRPr="00A04F20"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p w14:paraId="38B1BBC6" w14:textId="77777777" w:rsidR="0024613E" w:rsidRPr="00A04F20" w:rsidRDefault="0024613E">
      <w:pPr>
        <w:sectPr w:rsidR="0024613E" w:rsidRPr="00A04F20" w:rsidSect="00CF7F0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1C147F1" w14:textId="238FD726" w:rsidR="000D1D08" w:rsidRDefault="000D1D08" w:rsidP="000D1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Figure S1.  </w:t>
      </w:r>
      <w:r w:rsidRPr="000E655B">
        <w:rPr>
          <w:rFonts w:ascii="Times New Roman" w:hAnsi="Times New Roman" w:cs="Times New Roman"/>
          <w:sz w:val="24"/>
          <w:szCs w:val="24"/>
        </w:rPr>
        <w:t>Study population flowchart.</w:t>
      </w:r>
    </w:p>
    <w:p w14:paraId="5CABBDE9" w14:textId="77777777" w:rsidR="000D1D08" w:rsidRDefault="000D1D08" w:rsidP="00780584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7794C6A" w14:textId="43A1798C" w:rsidR="000D1D08" w:rsidRDefault="000D1D08" w:rsidP="00780584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sectPr w:rsidR="000D1D08" w:rsidSect="00CF7F0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677696" behindDoc="0" locked="0" layoutInCell="1" allowOverlap="1" wp14:anchorId="24C0CAE6" wp14:editId="34396917">
            <wp:simplePos x="0" y="0"/>
            <wp:positionH relativeFrom="margin">
              <wp:posOffset>0</wp:posOffset>
            </wp:positionH>
            <wp:positionV relativeFrom="paragraph">
              <wp:posOffset>635</wp:posOffset>
            </wp:positionV>
            <wp:extent cx="3968750" cy="3846830"/>
            <wp:effectExtent l="0" t="0" r="0" b="1270"/>
            <wp:wrapTopAndBottom/>
            <wp:docPr id="1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413009" w14:textId="22827003" w:rsidR="00263CE4" w:rsidRPr="000A4294" w:rsidRDefault="00263CE4" w:rsidP="00780584">
      <w:pPr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2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1. </w:t>
      </w:r>
      <w:r w:rsidRPr="000A4294">
        <w:rPr>
          <w:rFonts w:ascii="Times New Roman" w:hAnsi="Times New Roman" w:cs="Times New Roman"/>
          <w:sz w:val="24"/>
          <w:szCs w:val="24"/>
          <w:shd w:val="clear" w:color="auto" w:fill="FFFFFF"/>
        </w:rPr>
        <w:t>Main characteristics of included and excluded study participants. The NELA study (2015–2018).</w:t>
      </w:r>
    </w:p>
    <w:tbl>
      <w:tblPr>
        <w:tblStyle w:val="Tablaconcuadrcula"/>
        <w:tblW w:w="11742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070"/>
        <w:gridCol w:w="2071"/>
        <w:gridCol w:w="1104"/>
        <w:gridCol w:w="1122"/>
        <w:gridCol w:w="1122"/>
      </w:tblGrid>
      <w:tr w:rsidR="00263CE4" w:rsidRPr="000A4294" w14:paraId="30A9AD97" w14:textId="77777777" w:rsidTr="004142FD">
        <w:trPr>
          <w:gridAfter w:val="2"/>
          <w:wAfter w:w="2244" w:type="dxa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7DCBBAF" w14:textId="77777777" w:rsidR="00263CE4" w:rsidRPr="000A4294" w:rsidRDefault="00263CE4" w:rsidP="003D55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A19106D" w14:textId="77777777" w:rsidR="00263CE4" w:rsidRPr="000A4294" w:rsidRDefault="00263CE4" w:rsidP="003D5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Included (N=235)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14:paraId="3E97F5FF" w14:textId="77777777" w:rsidR="00263CE4" w:rsidRPr="000A4294" w:rsidRDefault="00263CE4" w:rsidP="003D5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Excluded (N=503)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66C50DA7" w14:textId="50478B02" w:rsidR="00263CE4" w:rsidRPr="000A4294" w:rsidRDefault="00263CE4" w:rsidP="003D5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 value</w:t>
            </w:r>
            <w:r w:rsidR="00780584"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*</w:t>
            </w:r>
          </w:p>
        </w:tc>
      </w:tr>
      <w:tr w:rsidR="00F82B8A" w:rsidRPr="000A4294" w14:paraId="08CAFF2D" w14:textId="77777777" w:rsidTr="004142FD">
        <w:trPr>
          <w:gridAfter w:val="2"/>
          <w:wAfter w:w="2244" w:type="dxa"/>
        </w:trPr>
        <w:tc>
          <w:tcPr>
            <w:tcW w:w="4253" w:type="dxa"/>
            <w:tcBorders>
              <w:top w:val="single" w:sz="4" w:space="0" w:color="auto"/>
            </w:tcBorders>
          </w:tcPr>
          <w:p w14:paraId="78753F3C" w14:textId="329334A6" w:rsidR="00F82B8A" w:rsidRPr="00780584" w:rsidRDefault="00F82B8A" w:rsidP="00F82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age</w:t>
            </w:r>
            <w:r w:rsidR="004142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(years)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4507E8A4" w14:textId="284F2EDB" w:rsidR="00F82B8A" w:rsidRPr="000A4294" w:rsidRDefault="00F82B8A" w:rsidP="007805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33.3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5B74C18E" w14:textId="00C55603" w:rsidR="00F82B8A" w:rsidRPr="000A4294" w:rsidRDefault="00F82B8A" w:rsidP="007805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32.2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±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bottom"/>
          </w:tcPr>
          <w:p w14:paraId="29324698" w14:textId="2D816B63" w:rsidR="00F82B8A" w:rsidRPr="000A4294" w:rsidRDefault="00F82B8A" w:rsidP="00F82B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4142FD" w:rsidRPr="000A4294" w14:paraId="76C2B38F" w14:textId="77777777" w:rsidTr="00492F74">
        <w:trPr>
          <w:gridAfter w:val="2"/>
          <w:wAfter w:w="2244" w:type="dxa"/>
        </w:trPr>
        <w:tc>
          <w:tcPr>
            <w:tcW w:w="4253" w:type="dxa"/>
          </w:tcPr>
          <w:p w14:paraId="25444E0C" w14:textId="2B41905A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Nulliparous mothers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4872E5A5" w14:textId="0D4B91B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(51.5)</w:t>
            </w:r>
          </w:p>
        </w:tc>
        <w:tc>
          <w:tcPr>
            <w:tcW w:w="2071" w:type="dxa"/>
            <w:vAlign w:val="center"/>
          </w:tcPr>
          <w:p w14:paraId="7AE0C91F" w14:textId="27218B6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(50.3)</w:t>
            </w:r>
          </w:p>
        </w:tc>
        <w:tc>
          <w:tcPr>
            <w:tcW w:w="1104" w:type="dxa"/>
            <w:vAlign w:val="bottom"/>
          </w:tcPr>
          <w:p w14:paraId="1C90B6D4" w14:textId="4CED75D6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0.763</w:t>
            </w:r>
          </w:p>
        </w:tc>
      </w:tr>
      <w:tr w:rsidR="004142FD" w:rsidRPr="000A4294" w14:paraId="2530EB9E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6EAC1F89" w14:textId="77777777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educational level</w:t>
            </w:r>
          </w:p>
        </w:tc>
        <w:tc>
          <w:tcPr>
            <w:tcW w:w="2070" w:type="dxa"/>
          </w:tcPr>
          <w:p w14:paraId="5C42C1D4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</w:tcPr>
          <w:p w14:paraId="0812D3FC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</w:tcPr>
          <w:p w14:paraId="555B2896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35A9ACB0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60CBE02B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Incomplete secondary or less</w:t>
            </w:r>
          </w:p>
        </w:tc>
        <w:tc>
          <w:tcPr>
            <w:tcW w:w="2070" w:type="dxa"/>
            <w:vAlign w:val="center"/>
          </w:tcPr>
          <w:p w14:paraId="0863AE50" w14:textId="2B8D464E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(17.9)</w:t>
            </w:r>
          </w:p>
        </w:tc>
        <w:tc>
          <w:tcPr>
            <w:tcW w:w="2071" w:type="dxa"/>
            <w:vAlign w:val="center"/>
          </w:tcPr>
          <w:p w14:paraId="7322DA9F" w14:textId="65CEF613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(20.7)</w:t>
            </w:r>
          </w:p>
        </w:tc>
        <w:tc>
          <w:tcPr>
            <w:tcW w:w="1104" w:type="dxa"/>
            <w:vAlign w:val="bottom"/>
          </w:tcPr>
          <w:p w14:paraId="1B2A025F" w14:textId="4FC32BA4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</w:t>
            </w:r>
          </w:p>
        </w:tc>
      </w:tr>
      <w:tr w:rsidR="004142FD" w:rsidRPr="000A4294" w14:paraId="199B9453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49529BED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Complete secondary</w:t>
            </w:r>
          </w:p>
        </w:tc>
        <w:tc>
          <w:tcPr>
            <w:tcW w:w="2070" w:type="dxa"/>
            <w:vAlign w:val="center"/>
          </w:tcPr>
          <w:p w14:paraId="0134B196" w14:textId="0D6E0C4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(22.6)</w:t>
            </w:r>
          </w:p>
        </w:tc>
        <w:tc>
          <w:tcPr>
            <w:tcW w:w="2071" w:type="dxa"/>
            <w:vAlign w:val="center"/>
          </w:tcPr>
          <w:p w14:paraId="5D8D7CD7" w14:textId="51D976C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(27.4)</w:t>
            </w:r>
          </w:p>
        </w:tc>
        <w:tc>
          <w:tcPr>
            <w:tcW w:w="1104" w:type="dxa"/>
            <w:vAlign w:val="bottom"/>
          </w:tcPr>
          <w:p w14:paraId="17FB2A89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7EDCE7C5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009603BB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University</w:t>
            </w:r>
          </w:p>
        </w:tc>
        <w:tc>
          <w:tcPr>
            <w:tcW w:w="2070" w:type="dxa"/>
            <w:vAlign w:val="center"/>
          </w:tcPr>
          <w:p w14:paraId="1619CCAA" w14:textId="1EAF781B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(59.6)</w:t>
            </w:r>
          </w:p>
        </w:tc>
        <w:tc>
          <w:tcPr>
            <w:tcW w:w="2071" w:type="dxa"/>
            <w:vAlign w:val="center"/>
          </w:tcPr>
          <w:p w14:paraId="76CD6448" w14:textId="4C9F714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 (51.9)</w:t>
            </w:r>
          </w:p>
        </w:tc>
        <w:tc>
          <w:tcPr>
            <w:tcW w:w="1104" w:type="dxa"/>
            <w:vAlign w:val="bottom"/>
          </w:tcPr>
          <w:p w14:paraId="408D1149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33E53315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BB470FD" w14:textId="77777777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Parental social class</w:t>
            </w:r>
          </w:p>
        </w:tc>
        <w:tc>
          <w:tcPr>
            <w:tcW w:w="2070" w:type="dxa"/>
          </w:tcPr>
          <w:p w14:paraId="545FA700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</w:tcPr>
          <w:p w14:paraId="74968609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</w:tcPr>
          <w:p w14:paraId="4DA0FBB5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67D52A83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AE58EC8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</w:rPr>
              <w:t xml:space="preserve">I–II, managers/technicians </w:t>
            </w:r>
          </w:p>
        </w:tc>
        <w:tc>
          <w:tcPr>
            <w:tcW w:w="2070" w:type="dxa"/>
            <w:vAlign w:val="center"/>
          </w:tcPr>
          <w:p w14:paraId="53A38CE9" w14:textId="07C179B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(53.6)</w:t>
            </w:r>
          </w:p>
        </w:tc>
        <w:tc>
          <w:tcPr>
            <w:tcW w:w="2071" w:type="dxa"/>
            <w:vAlign w:val="center"/>
          </w:tcPr>
          <w:p w14:paraId="4461A308" w14:textId="2466B99F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 (47.9)</w:t>
            </w:r>
          </w:p>
        </w:tc>
        <w:tc>
          <w:tcPr>
            <w:tcW w:w="1104" w:type="dxa"/>
            <w:vAlign w:val="bottom"/>
          </w:tcPr>
          <w:p w14:paraId="70B84252" w14:textId="13EBCA54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</w:tr>
      <w:tr w:rsidR="004142FD" w:rsidRPr="000A4294" w14:paraId="0BBB3E44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7CCE4FD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</w:rPr>
              <w:t>III, skilled</w:t>
            </w:r>
          </w:p>
        </w:tc>
        <w:tc>
          <w:tcPr>
            <w:tcW w:w="2070" w:type="dxa"/>
            <w:vAlign w:val="center"/>
          </w:tcPr>
          <w:p w14:paraId="0A79B25A" w14:textId="57BDA98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(22.1)</w:t>
            </w:r>
          </w:p>
        </w:tc>
        <w:tc>
          <w:tcPr>
            <w:tcW w:w="2071" w:type="dxa"/>
            <w:vAlign w:val="center"/>
          </w:tcPr>
          <w:p w14:paraId="79BBE4A8" w14:textId="221D253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(21.9)</w:t>
            </w:r>
          </w:p>
        </w:tc>
        <w:tc>
          <w:tcPr>
            <w:tcW w:w="1104" w:type="dxa"/>
            <w:vAlign w:val="bottom"/>
          </w:tcPr>
          <w:p w14:paraId="3840098D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0E0BBE11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29507A97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</w:rPr>
              <w:t>IV–V, semiskilled/unskilled</w:t>
            </w:r>
          </w:p>
        </w:tc>
        <w:tc>
          <w:tcPr>
            <w:tcW w:w="2070" w:type="dxa"/>
            <w:vAlign w:val="center"/>
          </w:tcPr>
          <w:p w14:paraId="0F7BBC10" w14:textId="532976E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(23.0)</w:t>
            </w:r>
          </w:p>
        </w:tc>
        <w:tc>
          <w:tcPr>
            <w:tcW w:w="2071" w:type="dxa"/>
            <w:vAlign w:val="center"/>
          </w:tcPr>
          <w:p w14:paraId="18EA770D" w14:textId="78C3B0DE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(27.2)</w:t>
            </w:r>
          </w:p>
        </w:tc>
        <w:tc>
          <w:tcPr>
            <w:tcW w:w="1104" w:type="dxa"/>
            <w:vAlign w:val="bottom"/>
          </w:tcPr>
          <w:p w14:paraId="75E5DAE7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20BDEBC6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3874640" w14:textId="77777777" w:rsidR="004142FD" w:rsidRPr="000A4294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294">
              <w:rPr>
                <w:rFonts w:ascii="Times New Roman" w:hAnsi="Times New Roman" w:cs="Times New Roman"/>
                <w:sz w:val="24"/>
              </w:rPr>
              <w:t>Unemployed</w:t>
            </w:r>
          </w:p>
        </w:tc>
        <w:tc>
          <w:tcPr>
            <w:tcW w:w="2070" w:type="dxa"/>
            <w:vAlign w:val="center"/>
          </w:tcPr>
          <w:p w14:paraId="279EE84F" w14:textId="066527E4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(1.3)</w:t>
            </w:r>
          </w:p>
        </w:tc>
        <w:tc>
          <w:tcPr>
            <w:tcW w:w="2071" w:type="dxa"/>
            <w:vAlign w:val="center"/>
          </w:tcPr>
          <w:p w14:paraId="1642D746" w14:textId="71B81763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(3.0)</w:t>
            </w:r>
          </w:p>
        </w:tc>
        <w:tc>
          <w:tcPr>
            <w:tcW w:w="1104" w:type="dxa"/>
            <w:vAlign w:val="bottom"/>
          </w:tcPr>
          <w:p w14:paraId="1D49513A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07F13CDF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310ACC45" w14:textId="602B33AB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history of asthma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064B3588" w14:textId="1389AF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(14.0)</w:t>
            </w:r>
          </w:p>
        </w:tc>
        <w:tc>
          <w:tcPr>
            <w:tcW w:w="2071" w:type="dxa"/>
            <w:vAlign w:val="center"/>
          </w:tcPr>
          <w:p w14:paraId="0E515A4E" w14:textId="241D2333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(9.5)</w:t>
            </w:r>
          </w:p>
        </w:tc>
        <w:tc>
          <w:tcPr>
            <w:tcW w:w="1104" w:type="dxa"/>
            <w:vAlign w:val="bottom"/>
          </w:tcPr>
          <w:p w14:paraId="62022924" w14:textId="0CDC337F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</w:tr>
      <w:tr w:rsidR="004142FD" w:rsidRPr="000A4294" w14:paraId="60EE0B03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228742EF" w14:textId="1A53236C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history of atopy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3A1FA1BE" w14:textId="76B04C0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(45.5)</w:t>
            </w:r>
          </w:p>
        </w:tc>
        <w:tc>
          <w:tcPr>
            <w:tcW w:w="2071" w:type="dxa"/>
            <w:vAlign w:val="center"/>
          </w:tcPr>
          <w:p w14:paraId="6A8CC479" w14:textId="6462826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203(40.4)</w:t>
            </w:r>
          </w:p>
        </w:tc>
        <w:tc>
          <w:tcPr>
            <w:tcW w:w="1104" w:type="dxa"/>
            <w:vAlign w:val="bottom"/>
          </w:tcPr>
          <w:p w14:paraId="355A369E" w14:textId="3231E15E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</w:tr>
      <w:tr w:rsidR="004142FD" w:rsidRPr="000A4294" w14:paraId="74E055AB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5123D1C9" w14:textId="7C8B53D7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pre-pregnancy BMI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(kg/m2)</w:t>
            </w:r>
          </w:p>
        </w:tc>
        <w:tc>
          <w:tcPr>
            <w:tcW w:w="2070" w:type="dxa"/>
            <w:vAlign w:val="center"/>
          </w:tcPr>
          <w:p w14:paraId="6633EA94" w14:textId="1CC0DB4F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24.4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±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071" w:type="dxa"/>
            <w:vAlign w:val="center"/>
          </w:tcPr>
          <w:p w14:paraId="70BB1272" w14:textId="2DAA3008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23.7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±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04" w:type="dxa"/>
            <w:vAlign w:val="bottom"/>
          </w:tcPr>
          <w:p w14:paraId="53BF81B8" w14:textId="75015D92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</w:tr>
      <w:tr w:rsidR="004142FD" w:rsidRPr="000A4294" w14:paraId="012DCBDE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4EFA71AE" w14:textId="2D1DF962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 (&lt;25)</w:t>
            </w:r>
          </w:p>
        </w:tc>
        <w:tc>
          <w:tcPr>
            <w:tcW w:w="2070" w:type="dxa"/>
            <w:vAlign w:val="center"/>
          </w:tcPr>
          <w:p w14:paraId="78E7F660" w14:textId="506FB2DC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(64.7)</w:t>
            </w:r>
          </w:p>
        </w:tc>
        <w:tc>
          <w:tcPr>
            <w:tcW w:w="2071" w:type="dxa"/>
            <w:vAlign w:val="center"/>
          </w:tcPr>
          <w:p w14:paraId="75E3BCBA" w14:textId="682D6F78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(71.8)</w:t>
            </w:r>
          </w:p>
        </w:tc>
        <w:tc>
          <w:tcPr>
            <w:tcW w:w="1104" w:type="dxa"/>
            <w:vAlign w:val="bottom"/>
          </w:tcPr>
          <w:p w14:paraId="3CCC3584" w14:textId="321A4EB9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</w:tr>
      <w:tr w:rsidR="004142FD" w:rsidRPr="000A4294" w14:paraId="5708C901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047C7463" w14:textId="71F4E7F6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Overweight (25-29.99)</w:t>
            </w:r>
          </w:p>
        </w:tc>
        <w:tc>
          <w:tcPr>
            <w:tcW w:w="2070" w:type="dxa"/>
            <w:vAlign w:val="center"/>
          </w:tcPr>
          <w:p w14:paraId="3589B41C" w14:textId="364AD9E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(25.1)</w:t>
            </w:r>
          </w:p>
        </w:tc>
        <w:tc>
          <w:tcPr>
            <w:tcW w:w="2071" w:type="dxa"/>
            <w:vAlign w:val="center"/>
          </w:tcPr>
          <w:p w14:paraId="7ECF6E36" w14:textId="70969D2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(19.3)</w:t>
            </w:r>
          </w:p>
        </w:tc>
        <w:tc>
          <w:tcPr>
            <w:tcW w:w="1104" w:type="dxa"/>
            <w:vAlign w:val="bottom"/>
          </w:tcPr>
          <w:p w14:paraId="76C3F7DD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4C308FCC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7491ABB7" w14:textId="5B73AD85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Obesity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≥30)</w:t>
            </w:r>
          </w:p>
        </w:tc>
        <w:tc>
          <w:tcPr>
            <w:tcW w:w="2070" w:type="dxa"/>
            <w:vAlign w:val="center"/>
          </w:tcPr>
          <w:p w14:paraId="137588B0" w14:textId="5D17D561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(10.2)</w:t>
            </w:r>
          </w:p>
        </w:tc>
        <w:tc>
          <w:tcPr>
            <w:tcW w:w="2071" w:type="dxa"/>
            <w:vAlign w:val="center"/>
          </w:tcPr>
          <w:p w14:paraId="1F098F7F" w14:textId="7661DFF3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(9.0)</w:t>
            </w:r>
          </w:p>
        </w:tc>
        <w:tc>
          <w:tcPr>
            <w:tcW w:w="1104" w:type="dxa"/>
            <w:vAlign w:val="bottom"/>
          </w:tcPr>
          <w:p w14:paraId="4CD2C085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68860B8C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05C5CDAB" w14:textId="3A723555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smoking during pregnancy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106FDBBC" w14:textId="34EC98D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(16.6)</w:t>
            </w:r>
          </w:p>
        </w:tc>
        <w:tc>
          <w:tcPr>
            <w:tcW w:w="2071" w:type="dxa"/>
            <w:vAlign w:val="center"/>
          </w:tcPr>
          <w:p w14:paraId="2E4D8122" w14:textId="73B01C7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(17.7)</w:t>
            </w:r>
          </w:p>
        </w:tc>
        <w:tc>
          <w:tcPr>
            <w:tcW w:w="1104" w:type="dxa"/>
            <w:vAlign w:val="center"/>
          </w:tcPr>
          <w:p w14:paraId="6E5FB3EA" w14:textId="4640C916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0.714</w:t>
            </w:r>
          </w:p>
        </w:tc>
      </w:tr>
      <w:tr w:rsidR="004142FD" w:rsidRPr="000A4294" w14:paraId="1C860DCA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8B04A2D" w14:textId="01B02015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Father age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(years)</w:t>
            </w:r>
          </w:p>
        </w:tc>
        <w:tc>
          <w:tcPr>
            <w:tcW w:w="2070" w:type="dxa"/>
            <w:vAlign w:val="center"/>
          </w:tcPr>
          <w:p w14:paraId="1E1A9D55" w14:textId="47D112B8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35.6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±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071" w:type="dxa"/>
            <w:vAlign w:val="center"/>
          </w:tcPr>
          <w:p w14:paraId="7E127874" w14:textId="3AC8070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34.4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±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04" w:type="dxa"/>
            <w:vAlign w:val="bottom"/>
          </w:tcPr>
          <w:p w14:paraId="25A3EB49" w14:textId="26C20D0E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4142FD" w:rsidRPr="000A4294" w14:paraId="1676B278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1DF0DEC8" w14:textId="546A53FE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Father educational level</w:t>
            </w:r>
          </w:p>
        </w:tc>
        <w:tc>
          <w:tcPr>
            <w:tcW w:w="2070" w:type="dxa"/>
          </w:tcPr>
          <w:p w14:paraId="3C9F6278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</w:tcPr>
          <w:p w14:paraId="499157D5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</w:tcPr>
          <w:p w14:paraId="67E34FBB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47D42DF4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3FB6085C" w14:textId="5DC9B8CB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Incomplete secondary or less</w:t>
            </w:r>
          </w:p>
        </w:tc>
        <w:tc>
          <w:tcPr>
            <w:tcW w:w="2070" w:type="dxa"/>
            <w:vAlign w:val="center"/>
          </w:tcPr>
          <w:p w14:paraId="456B91EE" w14:textId="73380BBC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(24.3)</w:t>
            </w:r>
          </w:p>
        </w:tc>
        <w:tc>
          <w:tcPr>
            <w:tcW w:w="2071" w:type="dxa"/>
            <w:vAlign w:val="center"/>
          </w:tcPr>
          <w:p w14:paraId="4ACA2F80" w14:textId="48270E6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(32.1)</w:t>
            </w:r>
          </w:p>
        </w:tc>
        <w:tc>
          <w:tcPr>
            <w:tcW w:w="1104" w:type="dxa"/>
            <w:vAlign w:val="bottom"/>
          </w:tcPr>
          <w:p w14:paraId="498D2BC0" w14:textId="1D61516D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4142FD" w:rsidRPr="000A4294" w14:paraId="1EA8D95A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63090C2E" w14:textId="1EC32D53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 secondary</w:t>
            </w:r>
          </w:p>
        </w:tc>
        <w:tc>
          <w:tcPr>
            <w:tcW w:w="2070" w:type="dxa"/>
            <w:vAlign w:val="center"/>
          </w:tcPr>
          <w:p w14:paraId="6D253E70" w14:textId="397D96AB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(35.7)</w:t>
            </w:r>
          </w:p>
        </w:tc>
        <w:tc>
          <w:tcPr>
            <w:tcW w:w="2071" w:type="dxa"/>
            <w:vAlign w:val="center"/>
          </w:tcPr>
          <w:p w14:paraId="48D946F2" w14:textId="2209F052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(28.9)</w:t>
            </w:r>
          </w:p>
        </w:tc>
        <w:tc>
          <w:tcPr>
            <w:tcW w:w="1104" w:type="dxa"/>
            <w:vAlign w:val="bottom"/>
          </w:tcPr>
          <w:p w14:paraId="5283A048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4933E300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6E56A4DA" w14:textId="40AE7A02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2070" w:type="dxa"/>
            <w:vAlign w:val="center"/>
          </w:tcPr>
          <w:p w14:paraId="0CFF3057" w14:textId="7255373A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(40.0)</w:t>
            </w:r>
          </w:p>
        </w:tc>
        <w:tc>
          <w:tcPr>
            <w:tcW w:w="2071" w:type="dxa"/>
            <w:vAlign w:val="center"/>
          </w:tcPr>
          <w:p w14:paraId="34EE4343" w14:textId="4A34AA2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(38.9)</w:t>
            </w:r>
          </w:p>
        </w:tc>
        <w:tc>
          <w:tcPr>
            <w:tcW w:w="1104" w:type="dxa"/>
            <w:vAlign w:val="bottom"/>
          </w:tcPr>
          <w:p w14:paraId="33972A05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1B09C8E6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3E700E12" w14:textId="4D8358E4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Father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history of </w:t>
            </w: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asthma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yes</w:t>
            </w:r>
          </w:p>
        </w:tc>
        <w:tc>
          <w:tcPr>
            <w:tcW w:w="2070" w:type="dxa"/>
            <w:vAlign w:val="center"/>
          </w:tcPr>
          <w:p w14:paraId="6BD88E38" w14:textId="71859EBF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(9.4)</w:t>
            </w:r>
          </w:p>
        </w:tc>
        <w:tc>
          <w:tcPr>
            <w:tcW w:w="2071" w:type="dxa"/>
            <w:vAlign w:val="center"/>
          </w:tcPr>
          <w:p w14:paraId="6DD4F7B2" w14:textId="2E280C2F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(8.8)</w:t>
            </w:r>
          </w:p>
        </w:tc>
        <w:tc>
          <w:tcPr>
            <w:tcW w:w="1104" w:type="dxa"/>
            <w:vAlign w:val="bottom"/>
          </w:tcPr>
          <w:p w14:paraId="1E2F6386" w14:textId="51683839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0.778</w:t>
            </w:r>
          </w:p>
        </w:tc>
      </w:tr>
      <w:tr w:rsidR="004142FD" w:rsidRPr="000A4294" w14:paraId="31B52813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1E3A4840" w14:textId="055BC4CD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Father history of atopy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yes</w:t>
            </w:r>
          </w:p>
        </w:tc>
        <w:tc>
          <w:tcPr>
            <w:tcW w:w="2070" w:type="dxa"/>
            <w:vAlign w:val="center"/>
          </w:tcPr>
          <w:p w14:paraId="3CF28409" w14:textId="414A4B4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(37.6)</w:t>
            </w:r>
          </w:p>
        </w:tc>
        <w:tc>
          <w:tcPr>
            <w:tcW w:w="2071" w:type="dxa"/>
            <w:vAlign w:val="center"/>
          </w:tcPr>
          <w:p w14:paraId="3EC01D5E" w14:textId="5A36F8A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(34.9)</w:t>
            </w:r>
          </w:p>
        </w:tc>
        <w:tc>
          <w:tcPr>
            <w:tcW w:w="1104" w:type="dxa"/>
            <w:vAlign w:val="bottom"/>
          </w:tcPr>
          <w:p w14:paraId="6B337FA7" w14:textId="09EDDCF0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0.469</w:t>
            </w:r>
          </w:p>
        </w:tc>
      </w:tr>
      <w:tr w:rsidR="004142FD" w:rsidRPr="000A4294" w14:paraId="66274093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56AF3B4C" w14:textId="46A2EAE3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Father smoking during pregnancy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1B82ABED" w14:textId="13C431B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(35.3)</w:t>
            </w:r>
          </w:p>
        </w:tc>
        <w:tc>
          <w:tcPr>
            <w:tcW w:w="2071" w:type="dxa"/>
            <w:vAlign w:val="center"/>
          </w:tcPr>
          <w:p w14:paraId="7F0A6A5A" w14:textId="68B3E4F0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(34.9)</w:t>
            </w:r>
          </w:p>
        </w:tc>
        <w:tc>
          <w:tcPr>
            <w:tcW w:w="1104" w:type="dxa"/>
            <w:vAlign w:val="bottom"/>
          </w:tcPr>
          <w:p w14:paraId="4D9EF4EF" w14:textId="5862B283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0.918</w:t>
            </w:r>
          </w:p>
        </w:tc>
      </w:tr>
      <w:tr w:rsidR="004142FD" w:rsidRPr="000A4294" w14:paraId="42443C28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26969466" w14:textId="59DA793B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Area of residency</w:t>
            </w:r>
          </w:p>
        </w:tc>
        <w:tc>
          <w:tcPr>
            <w:tcW w:w="2070" w:type="dxa"/>
          </w:tcPr>
          <w:p w14:paraId="79C7D189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</w:tcPr>
          <w:p w14:paraId="01BE75BA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</w:tcPr>
          <w:p w14:paraId="02B704EA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0176D1E9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39416DC1" w14:textId="4C01C472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Urban</w:t>
            </w:r>
          </w:p>
        </w:tc>
        <w:tc>
          <w:tcPr>
            <w:tcW w:w="2070" w:type="dxa"/>
            <w:vAlign w:val="center"/>
          </w:tcPr>
          <w:p w14:paraId="1E1C5D4E" w14:textId="027F85A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(73.6)</w:t>
            </w:r>
          </w:p>
        </w:tc>
        <w:tc>
          <w:tcPr>
            <w:tcW w:w="2071" w:type="dxa"/>
            <w:vAlign w:val="center"/>
          </w:tcPr>
          <w:p w14:paraId="41344B28" w14:textId="7136F1AA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(71.8)</w:t>
            </w:r>
          </w:p>
        </w:tc>
        <w:tc>
          <w:tcPr>
            <w:tcW w:w="1104" w:type="dxa"/>
            <w:vAlign w:val="bottom"/>
          </w:tcPr>
          <w:p w14:paraId="0E3424DC" w14:textId="63E20816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0.790</w:t>
            </w:r>
          </w:p>
        </w:tc>
      </w:tr>
      <w:tr w:rsidR="004142FD" w:rsidRPr="000A4294" w14:paraId="0B197A8B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2CEDE599" w14:textId="2A56A1CD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Residential</w:t>
            </w:r>
          </w:p>
        </w:tc>
        <w:tc>
          <w:tcPr>
            <w:tcW w:w="2070" w:type="dxa"/>
            <w:vAlign w:val="center"/>
          </w:tcPr>
          <w:p w14:paraId="3D8DEE62" w14:textId="715D122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(14.5)</w:t>
            </w:r>
          </w:p>
        </w:tc>
        <w:tc>
          <w:tcPr>
            <w:tcW w:w="2071" w:type="dxa"/>
            <w:vAlign w:val="center"/>
          </w:tcPr>
          <w:p w14:paraId="08FEEA3D" w14:textId="1A8F2E8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(14.5)</w:t>
            </w:r>
          </w:p>
        </w:tc>
        <w:tc>
          <w:tcPr>
            <w:tcW w:w="1104" w:type="dxa"/>
            <w:vAlign w:val="bottom"/>
          </w:tcPr>
          <w:p w14:paraId="366CE853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11F55036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1EDDB74F" w14:textId="5D1A2C19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Rural</w:t>
            </w:r>
          </w:p>
        </w:tc>
        <w:tc>
          <w:tcPr>
            <w:tcW w:w="2070" w:type="dxa"/>
            <w:vAlign w:val="center"/>
          </w:tcPr>
          <w:p w14:paraId="3ACE23BF" w14:textId="01F9A7C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(11.9)</w:t>
            </w:r>
          </w:p>
        </w:tc>
        <w:tc>
          <w:tcPr>
            <w:tcW w:w="2071" w:type="dxa"/>
            <w:vAlign w:val="center"/>
          </w:tcPr>
          <w:p w14:paraId="113E2C42" w14:textId="61A6148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(13.7)</w:t>
            </w:r>
          </w:p>
        </w:tc>
        <w:tc>
          <w:tcPr>
            <w:tcW w:w="1104" w:type="dxa"/>
            <w:vAlign w:val="bottom"/>
          </w:tcPr>
          <w:p w14:paraId="19349999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6AE96690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51B01B1C" w14:textId="00B7F024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Pets at home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6C0CDF81" w14:textId="0B3CC0F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(47.2)</w:t>
            </w:r>
          </w:p>
        </w:tc>
        <w:tc>
          <w:tcPr>
            <w:tcW w:w="2071" w:type="dxa"/>
            <w:vAlign w:val="center"/>
          </w:tcPr>
          <w:p w14:paraId="44E74C01" w14:textId="34C47058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230(45.7)</w:t>
            </w:r>
          </w:p>
        </w:tc>
        <w:tc>
          <w:tcPr>
            <w:tcW w:w="1104" w:type="dxa"/>
            <w:vAlign w:val="bottom"/>
          </w:tcPr>
          <w:p w14:paraId="785B8AD1" w14:textId="6F16AFEA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0.702</w:t>
            </w:r>
          </w:p>
        </w:tc>
      </w:tr>
      <w:tr w:rsidR="004142FD" w:rsidRPr="000A4294" w14:paraId="0EAF76F7" w14:textId="77777777" w:rsidTr="004142FD">
        <w:trPr>
          <w:gridAfter w:val="2"/>
          <w:wAfter w:w="2244" w:type="dxa"/>
        </w:trPr>
        <w:tc>
          <w:tcPr>
            <w:tcW w:w="4253" w:type="dxa"/>
          </w:tcPr>
          <w:p w14:paraId="7879242B" w14:textId="76CB0261" w:rsidR="004142FD" w:rsidRPr="00780584" w:rsidRDefault="004142FD" w:rsidP="00414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5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Maternal contact with farming animals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yes</w:t>
            </w:r>
          </w:p>
        </w:tc>
        <w:tc>
          <w:tcPr>
            <w:tcW w:w="2070" w:type="dxa"/>
            <w:vAlign w:val="center"/>
          </w:tcPr>
          <w:p w14:paraId="5A6D8479" w14:textId="54679CF1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(18.7)</w:t>
            </w:r>
          </w:p>
        </w:tc>
        <w:tc>
          <w:tcPr>
            <w:tcW w:w="2071" w:type="dxa"/>
            <w:vAlign w:val="center"/>
          </w:tcPr>
          <w:p w14:paraId="368003BA" w14:textId="25FCA9FC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(17.5)</w:t>
            </w:r>
          </w:p>
        </w:tc>
        <w:tc>
          <w:tcPr>
            <w:tcW w:w="1104" w:type="dxa"/>
            <w:vAlign w:val="bottom"/>
          </w:tcPr>
          <w:p w14:paraId="681BD461" w14:textId="6911F99E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0.685</w:t>
            </w:r>
          </w:p>
        </w:tc>
      </w:tr>
      <w:tr w:rsidR="004142FD" w:rsidRPr="000A4294" w14:paraId="79063B50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06EBC2FB" w14:textId="347BC0A0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Newborns sex, female</w:t>
            </w:r>
          </w:p>
        </w:tc>
        <w:tc>
          <w:tcPr>
            <w:tcW w:w="2070" w:type="dxa"/>
            <w:vAlign w:val="center"/>
          </w:tcPr>
          <w:p w14:paraId="1DA3C5A4" w14:textId="0A9979AB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(50.6)</w:t>
            </w:r>
          </w:p>
        </w:tc>
        <w:tc>
          <w:tcPr>
            <w:tcW w:w="2071" w:type="dxa"/>
            <w:vAlign w:val="center"/>
          </w:tcPr>
          <w:p w14:paraId="2EE1EFBC" w14:textId="3CDD49CC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(50.3)</w:t>
            </w:r>
          </w:p>
        </w:tc>
        <w:tc>
          <w:tcPr>
            <w:tcW w:w="1104" w:type="dxa"/>
            <w:vAlign w:val="bottom"/>
          </w:tcPr>
          <w:p w14:paraId="2CB6B9E4" w14:textId="1064E530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0.934</w:t>
            </w:r>
          </w:p>
        </w:tc>
      </w:tr>
      <w:tr w:rsidR="004142FD" w:rsidRPr="000A4294" w14:paraId="20EE897D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6F0A7947" w14:textId="09B92042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Gestational age, weeks</w:t>
            </w:r>
          </w:p>
        </w:tc>
        <w:tc>
          <w:tcPr>
            <w:tcW w:w="2070" w:type="dxa"/>
            <w:vAlign w:val="center"/>
          </w:tcPr>
          <w:p w14:paraId="7FDB9505" w14:textId="1E1731D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 (1.3)</w:t>
            </w:r>
          </w:p>
        </w:tc>
        <w:tc>
          <w:tcPr>
            <w:tcW w:w="2071" w:type="dxa"/>
            <w:vAlign w:val="center"/>
          </w:tcPr>
          <w:p w14:paraId="25F0E751" w14:textId="7ADF9882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 (1.6)</w:t>
            </w:r>
          </w:p>
        </w:tc>
        <w:tc>
          <w:tcPr>
            <w:tcW w:w="1104" w:type="dxa"/>
            <w:vAlign w:val="bottom"/>
          </w:tcPr>
          <w:p w14:paraId="25E6C3B4" w14:textId="6EEAB526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</w:tr>
      <w:tr w:rsidR="004142FD" w:rsidRPr="000A4294" w14:paraId="32FAD6F4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63AB86B7" w14:textId="3D3471CF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Birth weight (g)</w:t>
            </w:r>
          </w:p>
        </w:tc>
        <w:tc>
          <w:tcPr>
            <w:tcW w:w="2070" w:type="dxa"/>
            <w:vAlign w:val="center"/>
          </w:tcPr>
          <w:p w14:paraId="465C0E18" w14:textId="1FFEE78B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3275 ± 430.5</w:t>
            </w:r>
          </w:p>
        </w:tc>
        <w:tc>
          <w:tcPr>
            <w:tcW w:w="2071" w:type="dxa"/>
            <w:vAlign w:val="center"/>
          </w:tcPr>
          <w:p w14:paraId="549592F9" w14:textId="11059511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 ± 494.8</w:t>
            </w:r>
          </w:p>
        </w:tc>
        <w:tc>
          <w:tcPr>
            <w:tcW w:w="1104" w:type="dxa"/>
            <w:vAlign w:val="bottom"/>
          </w:tcPr>
          <w:p w14:paraId="093435A6" w14:textId="1E34714A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0.335</w:t>
            </w:r>
          </w:p>
        </w:tc>
      </w:tr>
      <w:tr w:rsidR="004142FD" w:rsidRPr="000A4294" w14:paraId="1126D907" w14:textId="5CEADBA1" w:rsidTr="004142FD">
        <w:tc>
          <w:tcPr>
            <w:tcW w:w="4253" w:type="dxa"/>
            <w:vAlign w:val="center"/>
          </w:tcPr>
          <w:p w14:paraId="76BB9BC6" w14:textId="2BD52BF5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Season at birth</w:t>
            </w:r>
          </w:p>
        </w:tc>
        <w:tc>
          <w:tcPr>
            <w:tcW w:w="2070" w:type="dxa"/>
            <w:vAlign w:val="center"/>
          </w:tcPr>
          <w:p w14:paraId="1653E1F5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  <w:vAlign w:val="center"/>
          </w:tcPr>
          <w:p w14:paraId="2B10448E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  <w:vAlign w:val="center"/>
          </w:tcPr>
          <w:p w14:paraId="2A22B92E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2" w:type="dxa"/>
            <w:vAlign w:val="center"/>
          </w:tcPr>
          <w:p w14:paraId="38F88EB9" w14:textId="77777777" w:rsidR="004142FD" w:rsidRPr="000A4294" w:rsidRDefault="004142FD" w:rsidP="004142FD"/>
        </w:tc>
        <w:tc>
          <w:tcPr>
            <w:tcW w:w="1122" w:type="dxa"/>
            <w:vAlign w:val="bottom"/>
          </w:tcPr>
          <w:p w14:paraId="328823E1" w14:textId="77777777" w:rsidR="004142FD" w:rsidRPr="000A4294" w:rsidRDefault="004142FD" w:rsidP="004142FD"/>
        </w:tc>
      </w:tr>
      <w:tr w:rsidR="004142FD" w:rsidRPr="000A4294" w14:paraId="04A2A4BA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01B74364" w14:textId="2C0418D7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Autumn</w:t>
            </w:r>
          </w:p>
        </w:tc>
        <w:tc>
          <w:tcPr>
            <w:tcW w:w="2070" w:type="dxa"/>
            <w:vAlign w:val="center"/>
          </w:tcPr>
          <w:p w14:paraId="6EA10C45" w14:textId="3439CAD8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(31.5)</w:t>
            </w:r>
          </w:p>
        </w:tc>
        <w:tc>
          <w:tcPr>
            <w:tcW w:w="2071" w:type="dxa"/>
            <w:vAlign w:val="center"/>
          </w:tcPr>
          <w:p w14:paraId="3360B512" w14:textId="2827990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(26.4)</w:t>
            </w:r>
          </w:p>
        </w:tc>
        <w:tc>
          <w:tcPr>
            <w:tcW w:w="1104" w:type="dxa"/>
            <w:vAlign w:val="bottom"/>
          </w:tcPr>
          <w:p w14:paraId="200F43A4" w14:textId="1226BC93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</w:tr>
      <w:tr w:rsidR="004142FD" w:rsidRPr="000A4294" w14:paraId="600B6821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1798A66C" w14:textId="731CFFC2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</w:t>
            </w:r>
          </w:p>
        </w:tc>
        <w:tc>
          <w:tcPr>
            <w:tcW w:w="2070" w:type="dxa"/>
            <w:vAlign w:val="center"/>
          </w:tcPr>
          <w:p w14:paraId="563545C4" w14:textId="3A8CA3B2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(26.8)</w:t>
            </w:r>
          </w:p>
        </w:tc>
        <w:tc>
          <w:tcPr>
            <w:tcW w:w="2071" w:type="dxa"/>
            <w:vAlign w:val="center"/>
          </w:tcPr>
          <w:p w14:paraId="54C24373" w14:textId="4070C4FF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(25.4)</w:t>
            </w:r>
          </w:p>
        </w:tc>
        <w:tc>
          <w:tcPr>
            <w:tcW w:w="1104" w:type="dxa"/>
            <w:vAlign w:val="bottom"/>
          </w:tcPr>
          <w:p w14:paraId="3BA2650D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42ECB618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6A2E3FD4" w14:textId="4142429A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Summer</w:t>
            </w:r>
          </w:p>
        </w:tc>
        <w:tc>
          <w:tcPr>
            <w:tcW w:w="2070" w:type="dxa"/>
            <w:vAlign w:val="center"/>
          </w:tcPr>
          <w:p w14:paraId="0B53A2D4" w14:textId="2601F13A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(22.6)</w:t>
            </w:r>
          </w:p>
        </w:tc>
        <w:tc>
          <w:tcPr>
            <w:tcW w:w="2071" w:type="dxa"/>
            <w:vAlign w:val="center"/>
          </w:tcPr>
          <w:p w14:paraId="229A4754" w14:textId="33900B66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(32.0)</w:t>
            </w:r>
          </w:p>
        </w:tc>
        <w:tc>
          <w:tcPr>
            <w:tcW w:w="1104" w:type="dxa"/>
            <w:vAlign w:val="bottom"/>
          </w:tcPr>
          <w:p w14:paraId="13AF30B8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0CF10E13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0E1299DA" w14:textId="38120CEA" w:rsidR="004142FD" w:rsidRDefault="004142FD" w:rsidP="004142FD">
            <w:pPr>
              <w:ind w:left="3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Winter</w:t>
            </w:r>
          </w:p>
        </w:tc>
        <w:tc>
          <w:tcPr>
            <w:tcW w:w="2070" w:type="dxa"/>
            <w:vAlign w:val="center"/>
          </w:tcPr>
          <w:p w14:paraId="7AA4FF95" w14:textId="27864414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(19.2)</w:t>
            </w:r>
          </w:p>
        </w:tc>
        <w:tc>
          <w:tcPr>
            <w:tcW w:w="2071" w:type="dxa"/>
            <w:vAlign w:val="center"/>
          </w:tcPr>
          <w:p w14:paraId="26EDEA98" w14:textId="64EE694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(16.3)</w:t>
            </w:r>
          </w:p>
        </w:tc>
        <w:tc>
          <w:tcPr>
            <w:tcW w:w="1104" w:type="dxa"/>
            <w:vAlign w:val="bottom"/>
          </w:tcPr>
          <w:p w14:paraId="104D9F9D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64F49D9A" w14:textId="294A144D" w:rsidTr="004142FD">
        <w:tc>
          <w:tcPr>
            <w:tcW w:w="4253" w:type="dxa"/>
            <w:vAlign w:val="center"/>
          </w:tcPr>
          <w:p w14:paraId="16B59FAF" w14:textId="5A693C5C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 of delivery</w:t>
            </w:r>
          </w:p>
        </w:tc>
        <w:tc>
          <w:tcPr>
            <w:tcW w:w="2070" w:type="dxa"/>
            <w:vAlign w:val="center"/>
          </w:tcPr>
          <w:p w14:paraId="50BBB991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  <w:vAlign w:val="center"/>
          </w:tcPr>
          <w:p w14:paraId="4CCAC3F8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  <w:vAlign w:val="center"/>
          </w:tcPr>
          <w:p w14:paraId="19CCE833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2" w:type="dxa"/>
            <w:vAlign w:val="center"/>
          </w:tcPr>
          <w:p w14:paraId="19F98E57" w14:textId="77777777" w:rsidR="004142FD" w:rsidRPr="000A4294" w:rsidRDefault="004142FD" w:rsidP="004142FD"/>
        </w:tc>
        <w:tc>
          <w:tcPr>
            <w:tcW w:w="1122" w:type="dxa"/>
            <w:vAlign w:val="bottom"/>
          </w:tcPr>
          <w:p w14:paraId="15D65435" w14:textId="77777777" w:rsidR="004142FD" w:rsidRPr="000A4294" w:rsidRDefault="004142FD" w:rsidP="004142FD"/>
        </w:tc>
      </w:tr>
      <w:tr w:rsidR="004142FD" w:rsidRPr="000A4294" w14:paraId="6E3A74FF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174F1C2D" w14:textId="123D7DBA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non-instrumental</w:t>
            </w:r>
          </w:p>
        </w:tc>
        <w:tc>
          <w:tcPr>
            <w:tcW w:w="2070" w:type="dxa"/>
            <w:vAlign w:val="center"/>
          </w:tcPr>
          <w:p w14:paraId="50F8AE28" w14:textId="5C0CF60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(56.2)</w:t>
            </w:r>
          </w:p>
        </w:tc>
        <w:tc>
          <w:tcPr>
            <w:tcW w:w="2071" w:type="dxa"/>
            <w:vAlign w:val="center"/>
          </w:tcPr>
          <w:p w14:paraId="6F3E1D21" w14:textId="78483460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(58.1)</w:t>
            </w:r>
          </w:p>
        </w:tc>
        <w:tc>
          <w:tcPr>
            <w:tcW w:w="1104" w:type="dxa"/>
            <w:vAlign w:val="bottom"/>
          </w:tcPr>
          <w:p w14:paraId="3CF06AB5" w14:textId="050E370C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0.822</w:t>
            </w:r>
          </w:p>
        </w:tc>
      </w:tr>
      <w:tr w:rsidR="004142FD" w:rsidRPr="000A4294" w14:paraId="1905A15D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53A75345" w14:textId="0D6277B1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Instrumental</w:t>
            </w:r>
          </w:p>
        </w:tc>
        <w:tc>
          <w:tcPr>
            <w:tcW w:w="2070" w:type="dxa"/>
            <w:vAlign w:val="center"/>
          </w:tcPr>
          <w:p w14:paraId="553268FD" w14:textId="15967AD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(20.4)</w:t>
            </w:r>
          </w:p>
        </w:tc>
        <w:tc>
          <w:tcPr>
            <w:tcW w:w="2071" w:type="dxa"/>
            <w:vAlign w:val="center"/>
          </w:tcPr>
          <w:p w14:paraId="09F29378" w14:textId="48F39D7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(20.6)</w:t>
            </w:r>
          </w:p>
        </w:tc>
        <w:tc>
          <w:tcPr>
            <w:tcW w:w="1104" w:type="dxa"/>
            <w:vAlign w:val="bottom"/>
          </w:tcPr>
          <w:p w14:paraId="3A10291A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77E9B405" w14:textId="77777777" w:rsidTr="004142FD">
        <w:trPr>
          <w:gridAfter w:val="2"/>
          <w:wAfter w:w="2244" w:type="dxa"/>
        </w:trPr>
        <w:tc>
          <w:tcPr>
            <w:tcW w:w="4253" w:type="dxa"/>
            <w:vAlign w:val="bottom"/>
          </w:tcPr>
          <w:p w14:paraId="3DD63413" w14:textId="44EDA943" w:rsidR="004142FD" w:rsidRDefault="004142FD" w:rsidP="004142FD">
            <w:pPr>
              <w:ind w:left="3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Cesarean section</w:t>
            </w:r>
          </w:p>
        </w:tc>
        <w:tc>
          <w:tcPr>
            <w:tcW w:w="2070" w:type="dxa"/>
            <w:vAlign w:val="center"/>
          </w:tcPr>
          <w:p w14:paraId="5D989F22" w14:textId="6C835BE9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(23.4)</w:t>
            </w:r>
          </w:p>
        </w:tc>
        <w:tc>
          <w:tcPr>
            <w:tcW w:w="2071" w:type="dxa"/>
            <w:vAlign w:val="center"/>
          </w:tcPr>
          <w:p w14:paraId="431DBA36" w14:textId="0669DB0E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(21.4)</w:t>
            </w:r>
          </w:p>
        </w:tc>
        <w:tc>
          <w:tcPr>
            <w:tcW w:w="1104" w:type="dxa"/>
            <w:vAlign w:val="bottom"/>
          </w:tcPr>
          <w:p w14:paraId="667D81CE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20367B38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5BAC0B24" w14:textId="260560A9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Fever during labor, yes</w:t>
            </w:r>
          </w:p>
        </w:tc>
        <w:tc>
          <w:tcPr>
            <w:tcW w:w="2070" w:type="dxa"/>
            <w:vAlign w:val="center"/>
          </w:tcPr>
          <w:p w14:paraId="7234507F" w14:textId="3759EC31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(4.7)</w:t>
            </w:r>
          </w:p>
        </w:tc>
        <w:tc>
          <w:tcPr>
            <w:tcW w:w="2071" w:type="dxa"/>
            <w:vAlign w:val="center"/>
          </w:tcPr>
          <w:p w14:paraId="5C0111F8" w14:textId="0FC6E181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(5.0)</w:t>
            </w:r>
          </w:p>
        </w:tc>
        <w:tc>
          <w:tcPr>
            <w:tcW w:w="1104" w:type="dxa"/>
            <w:vAlign w:val="bottom"/>
          </w:tcPr>
          <w:p w14:paraId="301B3E6C" w14:textId="5BC5D333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0.882</w:t>
            </w:r>
          </w:p>
        </w:tc>
      </w:tr>
      <w:tr w:rsidR="004142FD" w:rsidRPr="000A4294" w14:paraId="62FD524C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18C1A758" w14:textId="4F44345A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Use of antibiotics during labor, yes</w:t>
            </w:r>
          </w:p>
        </w:tc>
        <w:tc>
          <w:tcPr>
            <w:tcW w:w="2070" w:type="dxa"/>
            <w:vAlign w:val="center"/>
          </w:tcPr>
          <w:p w14:paraId="583DAB71" w14:textId="06993EF5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(30.2)</w:t>
            </w:r>
          </w:p>
        </w:tc>
        <w:tc>
          <w:tcPr>
            <w:tcW w:w="2071" w:type="dxa"/>
            <w:vAlign w:val="center"/>
          </w:tcPr>
          <w:p w14:paraId="50E6EB09" w14:textId="401103D0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(26.8)</w:t>
            </w:r>
          </w:p>
        </w:tc>
        <w:tc>
          <w:tcPr>
            <w:tcW w:w="1104" w:type="dxa"/>
            <w:vAlign w:val="bottom"/>
          </w:tcPr>
          <w:p w14:paraId="45D3A211" w14:textId="67CC0EFD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</w:t>
            </w:r>
          </w:p>
        </w:tc>
      </w:tr>
      <w:tr w:rsidR="004142FD" w:rsidRPr="000A4294" w14:paraId="0A6A2E71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00E0AD1B" w14:textId="1A67E43E" w:rsidR="004142FD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Traffic-related air pollutants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during whole pregnancy</w:t>
            </w:r>
            <w:r w:rsidRPr="0004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median (</w:t>
            </w:r>
            <w:proofErr w:type="spellStart"/>
            <w:r w:rsidRPr="0004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04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0" w:type="dxa"/>
            <w:vAlign w:val="center"/>
          </w:tcPr>
          <w:p w14:paraId="465D828E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1" w:type="dxa"/>
            <w:vAlign w:val="center"/>
          </w:tcPr>
          <w:p w14:paraId="0C665FB3" w14:textId="77777777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4" w:type="dxa"/>
            <w:vAlign w:val="bottom"/>
          </w:tcPr>
          <w:p w14:paraId="4E721A5D" w14:textId="77777777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142FD" w:rsidRPr="000A4294" w14:paraId="31D7E3E0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6BD622A7" w14:textId="424DD7B9" w:rsidR="004142FD" w:rsidRPr="00043715" w:rsidRDefault="004142FD" w:rsidP="004142FD">
            <w:pPr>
              <w:ind w:left="3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04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70" w:type="dxa"/>
            <w:vAlign w:val="bottom"/>
          </w:tcPr>
          <w:p w14:paraId="10FC619F" w14:textId="3F59BBC2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(22.8-39.6)</w:t>
            </w:r>
          </w:p>
        </w:tc>
        <w:tc>
          <w:tcPr>
            <w:tcW w:w="2071" w:type="dxa"/>
            <w:vAlign w:val="bottom"/>
          </w:tcPr>
          <w:p w14:paraId="3D39DB77" w14:textId="7084DC5D" w:rsidR="004142FD" w:rsidRPr="000A4294" w:rsidRDefault="004142FD" w:rsidP="004142F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(25.6-39.6)</w:t>
            </w:r>
          </w:p>
        </w:tc>
        <w:tc>
          <w:tcPr>
            <w:tcW w:w="1104" w:type="dxa"/>
            <w:vAlign w:val="bottom"/>
          </w:tcPr>
          <w:p w14:paraId="6FA541BD" w14:textId="3406C24A" w:rsidR="004142FD" w:rsidRPr="000A4294" w:rsidRDefault="004142FD" w:rsidP="00414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0.905</w:t>
            </w:r>
          </w:p>
        </w:tc>
      </w:tr>
      <w:tr w:rsidR="004142FD" w:rsidRPr="000A4294" w14:paraId="3C7913CB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56A83DB0" w14:textId="0BF91DD4" w:rsidR="004142FD" w:rsidRPr="00D602AB" w:rsidRDefault="004142FD" w:rsidP="004142FD">
            <w:pPr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04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70" w:type="dxa"/>
            <w:vAlign w:val="bottom"/>
          </w:tcPr>
          <w:p w14:paraId="0F537B48" w14:textId="6EFA01A4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(10.9-14.3)</w:t>
            </w:r>
          </w:p>
        </w:tc>
        <w:tc>
          <w:tcPr>
            <w:tcW w:w="2071" w:type="dxa"/>
            <w:vAlign w:val="bottom"/>
          </w:tcPr>
          <w:p w14:paraId="10AD33AE" w14:textId="081DD031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(11.4-14.4)</w:t>
            </w:r>
          </w:p>
        </w:tc>
        <w:tc>
          <w:tcPr>
            <w:tcW w:w="1104" w:type="dxa"/>
            <w:vAlign w:val="bottom"/>
          </w:tcPr>
          <w:p w14:paraId="5FA4485D" w14:textId="7AC89295" w:rsidR="004142FD" w:rsidRPr="00D602AB" w:rsidRDefault="004142FD" w:rsidP="0041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0.655</w:t>
            </w:r>
          </w:p>
        </w:tc>
      </w:tr>
      <w:tr w:rsidR="004142FD" w:rsidRPr="000A4294" w14:paraId="002CC15A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12E692E3" w14:textId="50024381" w:rsidR="004142FD" w:rsidRPr="00D602AB" w:rsidRDefault="004142FD" w:rsidP="004142FD">
            <w:pPr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04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070" w:type="dxa"/>
            <w:vAlign w:val="bottom"/>
          </w:tcPr>
          <w:p w14:paraId="329DCF34" w14:textId="01E49358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(18.6-26.0)</w:t>
            </w:r>
          </w:p>
        </w:tc>
        <w:tc>
          <w:tcPr>
            <w:tcW w:w="2071" w:type="dxa"/>
            <w:vAlign w:val="bottom"/>
          </w:tcPr>
          <w:p w14:paraId="6B22D554" w14:textId="38F552EA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(19.9-26.0)</w:t>
            </w:r>
          </w:p>
        </w:tc>
        <w:tc>
          <w:tcPr>
            <w:tcW w:w="1104" w:type="dxa"/>
            <w:vAlign w:val="bottom"/>
          </w:tcPr>
          <w:p w14:paraId="325EF6BF" w14:textId="367A9A7A" w:rsidR="004142FD" w:rsidRPr="00D602AB" w:rsidRDefault="004142FD" w:rsidP="0041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0.836</w:t>
            </w:r>
          </w:p>
        </w:tc>
      </w:tr>
      <w:tr w:rsidR="004142FD" w:rsidRPr="000A4294" w14:paraId="45AAE739" w14:textId="77777777" w:rsidTr="004142FD">
        <w:trPr>
          <w:gridAfter w:val="2"/>
          <w:wAfter w:w="2244" w:type="dxa"/>
        </w:trPr>
        <w:tc>
          <w:tcPr>
            <w:tcW w:w="4253" w:type="dxa"/>
            <w:vAlign w:val="center"/>
          </w:tcPr>
          <w:p w14:paraId="5489051D" w14:textId="487546A1" w:rsidR="004142FD" w:rsidRPr="00D602AB" w:rsidRDefault="004142FD" w:rsidP="004142FD">
            <w:pPr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04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70" w:type="dxa"/>
            <w:vAlign w:val="bottom"/>
          </w:tcPr>
          <w:p w14:paraId="27960759" w14:textId="56236EEC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(14.4-27.1)</w:t>
            </w:r>
          </w:p>
        </w:tc>
        <w:tc>
          <w:tcPr>
            <w:tcW w:w="2071" w:type="dxa"/>
            <w:vAlign w:val="bottom"/>
          </w:tcPr>
          <w:p w14:paraId="41A4A4B1" w14:textId="286324CF" w:rsidR="004142FD" w:rsidRPr="00D602AB" w:rsidRDefault="004142FD" w:rsidP="004142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(14.4-27.6)</w:t>
            </w:r>
          </w:p>
        </w:tc>
        <w:tc>
          <w:tcPr>
            <w:tcW w:w="1104" w:type="dxa"/>
            <w:vAlign w:val="bottom"/>
          </w:tcPr>
          <w:p w14:paraId="644EFF74" w14:textId="7E87E134" w:rsidR="004142FD" w:rsidRPr="00D602AB" w:rsidRDefault="004142FD" w:rsidP="00414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</w:t>
            </w:r>
          </w:p>
        </w:tc>
      </w:tr>
    </w:tbl>
    <w:p w14:paraId="7830DDB8" w14:textId="77777777" w:rsidR="00780584" w:rsidRPr="00C7450C" w:rsidRDefault="00780584" w:rsidP="004142FD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</w:rPr>
      </w:pPr>
      <w:r w:rsidRPr="00C7450C">
        <w:rPr>
          <w:rFonts w:ascii="Times New Roman" w:eastAsia="Times New Roman" w:hAnsi="Times New Roman" w:cs="Times New Roman"/>
          <w:sz w:val="20"/>
          <w:szCs w:val="20"/>
        </w:rPr>
        <w:t>Otherwise indicated data are expressed as N (%) or mean ± SD.</w:t>
      </w:r>
    </w:p>
    <w:p w14:paraId="4D0A9E6C" w14:textId="05B6C8F1" w:rsidR="00263CE4" w:rsidRPr="000A4294" w:rsidRDefault="00780584" w:rsidP="004142FD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  <w:sectPr w:rsidR="00263CE4" w:rsidRPr="000A4294" w:rsidSect="00CF7F0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7450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C7450C">
        <w:rPr>
          <w:rFonts w:ascii="Times New Roman" w:eastAsia="Times New Roman" w:hAnsi="Times New Roman" w:cs="Times New Roman"/>
          <w:sz w:val="20"/>
          <w:szCs w:val="20"/>
        </w:rPr>
        <w:t>p value derived from Kruskal-Wallis test for continuous variables and from Chi2 test for categorical variables.</w:t>
      </w:r>
    </w:p>
    <w:p w14:paraId="7B940CD7" w14:textId="6FF2F3CB" w:rsidR="008C597B" w:rsidRDefault="008C597B" w:rsidP="0024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2.  </w:t>
      </w:r>
      <w:r w:rsidRPr="008C597B">
        <w:rPr>
          <w:rFonts w:ascii="Times New Roman" w:hAnsi="Times New Roman" w:cs="Times New Roman"/>
          <w:sz w:val="24"/>
          <w:szCs w:val="24"/>
        </w:rPr>
        <w:t xml:space="preserve">Stimuli used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8C597B">
        <w:rPr>
          <w:rFonts w:ascii="Times New Roman" w:hAnsi="Times New Roman" w:cs="Times New Roman"/>
          <w:sz w:val="24"/>
          <w:szCs w:val="24"/>
        </w:rPr>
        <w:t xml:space="preserve"> </w:t>
      </w:r>
      <w:r w:rsidR="00FB25A9">
        <w:rPr>
          <w:rFonts w:ascii="Times New Roman" w:hAnsi="Times New Roman" w:cs="Times New Roman"/>
          <w:sz w:val="24"/>
          <w:szCs w:val="24"/>
        </w:rPr>
        <w:t>assessing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97B">
        <w:rPr>
          <w:rFonts w:ascii="Times New Roman" w:hAnsi="Times New Roman" w:cs="Times New Roman"/>
          <w:sz w:val="24"/>
          <w:szCs w:val="24"/>
        </w:rPr>
        <w:t>cytokine</w:t>
      </w:r>
      <w:r>
        <w:rPr>
          <w:rFonts w:ascii="Times New Roman" w:hAnsi="Times New Roman" w:cs="Times New Roman"/>
          <w:sz w:val="24"/>
          <w:szCs w:val="24"/>
        </w:rPr>
        <w:t xml:space="preserve"> responses in cord blood</w:t>
      </w:r>
      <w:r w:rsidRPr="008C597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82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696"/>
      </w:tblGrid>
      <w:tr w:rsidR="00FB25A9" w14:paraId="276C06AC" w14:textId="77777777" w:rsidTr="00BF681E"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C338303" w14:textId="47E61B67" w:rsidR="00FB25A9" w:rsidRPr="00FB25A9" w:rsidRDefault="00FB25A9" w:rsidP="0024613E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Stimuli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F35EEF2" w14:textId="7CDC1A15" w:rsidR="00FB25A9" w:rsidRPr="00FB25A9" w:rsidRDefault="00FB25A9" w:rsidP="0024613E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Concentration</w:t>
            </w:r>
          </w:p>
        </w:tc>
      </w:tr>
      <w:tr w:rsidR="00FB25A9" w14:paraId="40DDC0EF" w14:textId="77777777" w:rsidTr="00BF681E">
        <w:tc>
          <w:tcPr>
            <w:tcW w:w="6521" w:type="dxa"/>
            <w:tcBorders>
              <w:top w:val="single" w:sz="4" w:space="0" w:color="auto"/>
            </w:tcBorders>
          </w:tcPr>
          <w:p w14:paraId="7648AD0D" w14:textId="0E2F36E2" w:rsidR="00FB25A9" w:rsidRPr="00FB25A9" w:rsidRDefault="00FB25A9" w:rsidP="0024613E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Mitogens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5D23D13E" w14:textId="77777777" w:rsidR="00FB25A9" w:rsidRDefault="00FB25A9" w:rsidP="0024613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B25A9" w14:paraId="5BB1532B" w14:textId="77777777" w:rsidTr="00BF681E">
        <w:tc>
          <w:tcPr>
            <w:tcW w:w="6521" w:type="dxa"/>
          </w:tcPr>
          <w:p w14:paraId="163F7169" w14:textId="73452DF2" w:rsid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Concanavalin 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(ConA)</w:t>
            </w:r>
            <w:r w:rsidR="00BF681E"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96" w:type="dxa"/>
          </w:tcPr>
          <w:p w14:paraId="1AEE81CB" w14:textId="6394468E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µg/ml</w:t>
            </w:r>
          </w:p>
        </w:tc>
      </w:tr>
      <w:tr w:rsidR="00FB25A9" w14:paraId="31912E6F" w14:textId="77777777" w:rsidTr="00BF681E">
        <w:tc>
          <w:tcPr>
            <w:tcW w:w="6521" w:type="dxa"/>
          </w:tcPr>
          <w:p w14:paraId="3CD080B2" w14:textId="1EE81E59" w:rsid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Phytohemagglutinin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(PHA)</w:t>
            </w:r>
            <w:r w:rsidR="00BF681E"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96" w:type="dxa"/>
          </w:tcPr>
          <w:p w14:paraId="25E611F8" w14:textId="10F87AAC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µg/ml</w:t>
            </w:r>
          </w:p>
        </w:tc>
      </w:tr>
      <w:tr w:rsidR="00FB25A9" w14:paraId="00FE527B" w14:textId="77777777" w:rsidTr="00BF681E">
        <w:tc>
          <w:tcPr>
            <w:tcW w:w="6521" w:type="dxa"/>
          </w:tcPr>
          <w:p w14:paraId="29AF1325" w14:textId="2E462E91" w:rsidR="00FB25A9" w:rsidRPr="00FB25A9" w:rsidRDefault="00FB25A9" w:rsidP="0024613E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Pathogen-associated molecular patterns (PAMPs)</w:t>
            </w:r>
          </w:p>
        </w:tc>
        <w:tc>
          <w:tcPr>
            <w:tcW w:w="1696" w:type="dxa"/>
          </w:tcPr>
          <w:p w14:paraId="3C7E3C79" w14:textId="77777777" w:rsidR="00FB25A9" w:rsidRDefault="00FB25A9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B25A9" w14:paraId="432866E6" w14:textId="77777777" w:rsidTr="00BF681E">
        <w:tc>
          <w:tcPr>
            <w:tcW w:w="6521" w:type="dxa"/>
          </w:tcPr>
          <w:p w14:paraId="37AEDE39" w14:textId="4ABEC16D" w:rsid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Lipopolysaccharide (LPS)</w:t>
            </w:r>
            <w:r w:rsidR="00BF681E"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1696" w:type="dxa"/>
          </w:tcPr>
          <w:p w14:paraId="4A900A9F" w14:textId="78571907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µg/ml</w:t>
            </w:r>
          </w:p>
        </w:tc>
      </w:tr>
      <w:tr w:rsidR="00FB25A9" w14:paraId="47649A8B" w14:textId="77777777" w:rsidTr="00BF681E">
        <w:tc>
          <w:tcPr>
            <w:tcW w:w="6521" w:type="dxa"/>
          </w:tcPr>
          <w:p w14:paraId="000069D0" w14:textId="554B6AA5" w:rsid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Peptidoglycan (PG)</w:t>
            </w:r>
            <w:r w:rsidR="00BF681E"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1696" w:type="dxa"/>
          </w:tcPr>
          <w:p w14:paraId="2AE80563" w14:textId="7692C62B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µg/ml</w:t>
            </w:r>
          </w:p>
        </w:tc>
      </w:tr>
      <w:tr w:rsidR="00FB25A9" w14:paraId="5C08BBC4" w14:textId="77777777" w:rsidTr="00BF681E">
        <w:tc>
          <w:tcPr>
            <w:tcW w:w="6521" w:type="dxa"/>
          </w:tcPr>
          <w:p w14:paraId="7989ABA5" w14:textId="5A89815D" w:rsid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Polyinosinic:polycytidylic acid (pI:C)</w:t>
            </w:r>
            <w:r w:rsidR="00BF681E"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96" w:type="dxa"/>
          </w:tcPr>
          <w:p w14:paraId="318AE163" w14:textId="024B1BC7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12.5 µg/ml</w:t>
            </w:r>
          </w:p>
        </w:tc>
      </w:tr>
      <w:tr w:rsidR="00FB25A9" w14:paraId="66BB7608" w14:textId="77777777" w:rsidTr="00BF681E">
        <w:tc>
          <w:tcPr>
            <w:tcW w:w="6521" w:type="dxa"/>
          </w:tcPr>
          <w:p w14:paraId="6795F563" w14:textId="1E3B0DB4" w:rsidR="00FB25A9" w:rsidRPr="00FB25A9" w:rsidRDefault="00FB25A9" w:rsidP="00FB25A9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25A9">
              <w:rPr>
                <w:rFonts w:ascii="Times New Roman" w:hAnsi="Times New Roman" w:cs="Times New Roman"/>
                <w:noProof/>
                <w:sz w:val="24"/>
                <w:szCs w:val="24"/>
              </w:rPr>
              <w:t>Cytosine-phosphorothioateguanine oligodeoxynucleotides (CpG-ODN)</w:t>
            </w:r>
            <w:r w:rsid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6" w:type="dxa"/>
          </w:tcPr>
          <w:p w14:paraId="7EF3B6DF" w14:textId="30D6FD7F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µg/ml</w:t>
            </w:r>
          </w:p>
        </w:tc>
      </w:tr>
      <w:tr w:rsidR="00FB25A9" w14:paraId="148EA90D" w14:textId="77777777" w:rsidTr="00BF681E">
        <w:tc>
          <w:tcPr>
            <w:tcW w:w="6521" w:type="dxa"/>
          </w:tcPr>
          <w:p w14:paraId="2711553D" w14:textId="10F753B1" w:rsidR="00FB25A9" w:rsidRDefault="00FB25A9" w:rsidP="0024613E">
            <w:pPr>
              <w:rPr>
                <w:noProof/>
              </w:rPr>
            </w:pPr>
            <w:r w:rsidRPr="00FB25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Allergen extracts</w:t>
            </w:r>
          </w:p>
        </w:tc>
        <w:tc>
          <w:tcPr>
            <w:tcW w:w="1696" w:type="dxa"/>
          </w:tcPr>
          <w:p w14:paraId="5EFFC0A7" w14:textId="77777777" w:rsidR="00FB25A9" w:rsidRDefault="00FB25A9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B25A9" w14:paraId="7ABFDE22" w14:textId="77777777" w:rsidTr="00BF681E">
        <w:tc>
          <w:tcPr>
            <w:tcW w:w="6521" w:type="dxa"/>
          </w:tcPr>
          <w:p w14:paraId="019BA527" w14:textId="0689BFE7" w:rsidR="00FB25A9" w:rsidRPr="00BF681E" w:rsidRDefault="00BF681E" w:rsidP="00BF681E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F681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Dermatophagoides pteronyssinus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Pr="001A5A9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(Der p</w:t>
            </w:r>
            <w:r w:rsidR="00472D0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</w:t>
            </w:r>
            <w:r w:rsidRPr="001A5A9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)</w:t>
            </w:r>
            <w:r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96" w:type="dxa"/>
          </w:tcPr>
          <w:p w14:paraId="4B1B8B67" w14:textId="05135263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µg/ml</w:t>
            </w:r>
          </w:p>
        </w:tc>
      </w:tr>
      <w:tr w:rsidR="00FB25A9" w14:paraId="44E62A72" w14:textId="77777777" w:rsidTr="00BF681E">
        <w:tc>
          <w:tcPr>
            <w:tcW w:w="6521" w:type="dxa"/>
          </w:tcPr>
          <w:p w14:paraId="61E9593D" w14:textId="6390A514" w:rsidR="00FB25A9" w:rsidRPr="00BF681E" w:rsidRDefault="00BF681E" w:rsidP="00BF681E">
            <w:pPr>
              <w:ind w:left="44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F681E">
              <w:rPr>
                <w:rFonts w:ascii="Times New Roman" w:hAnsi="Times New Roman" w:cs="Times New Roman"/>
                <w:noProof/>
                <w:sz w:val="24"/>
                <w:szCs w:val="24"/>
              </w:rPr>
              <w:t>Ol</w:t>
            </w:r>
            <w:r w:rsidR="00652A4E">
              <w:rPr>
                <w:rFonts w:ascii="Times New Roman" w:hAnsi="Times New Roman" w:cs="Times New Roman"/>
                <w:noProof/>
                <w:sz w:val="24"/>
                <w:szCs w:val="24"/>
              </w:rPr>
              <w:t>ea</w:t>
            </w:r>
            <w:r w:rsidRPr="00BF681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F681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europaea</w:t>
            </w:r>
            <w:r w:rsidRPr="00BF681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96" w:type="dxa"/>
          </w:tcPr>
          <w:p w14:paraId="50115B3E" w14:textId="7586661C" w:rsidR="00FB25A9" w:rsidRDefault="00BF681E" w:rsidP="00BF681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µg/ml</w:t>
            </w:r>
          </w:p>
        </w:tc>
      </w:tr>
    </w:tbl>
    <w:p w14:paraId="628DB3F1" w14:textId="7DA2952A" w:rsidR="008C597B" w:rsidRPr="00BF681E" w:rsidRDefault="00BF681E" w:rsidP="0024613E">
      <w:pPr>
        <w:rPr>
          <w:rFonts w:ascii="Times New Roman" w:hAnsi="Times New Roman" w:cs="Times New Roman"/>
          <w:b/>
          <w:bCs/>
          <w:sz w:val="24"/>
          <w:szCs w:val="24"/>
        </w:rPr>
        <w:sectPr w:rsidR="008C597B" w:rsidRPr="00BF681E" w:rsidSect="00CF7F0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BF681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F681E">
        <w:rPr>
          <w:rFonts w:ascii="Times New Roman" w:hAnsi="Times New Roman" w:cs="Times New Roman"/>
        </w:rPr>
        <w:t xml:space="preserve">Sigma-Aldrich; </w:t>
      </w:r>
      <w:r w:rsidRPr="00BF68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681E">
        <w:rPr>
          <w:rFonts w:ascii="Times New Roman" w:hAnsi="Times New Roman" w:cs="Times New Roman"/>
        </w:rPr>
        <w:t xml:space="preserve">Trilink Biotechnologies; </w:t>
      </w:r>
      <w:r w:rsidRPr="00BF681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F681E">
        <w:rPr>
          <w:rFonts w:ascii="Times New Roman" w:hAnsi="Times New Roman" w:cs="Times New Roman"/>
        </w:rPr>
        <w:t>BIAL-Aristegui</w:t>
      </w:r>
      <w:r>
        <w:rPr>
          <w:rFonts w:ascii="Times New Roman" w:hAnsi="Times New Roman" w:cs="Times New Roman"/>
        </w:rPr>
        <w:t>.</w:t>
      </w:r>
    </w:p>
    <w:p w14:paraId="3D44FC5E" w14:textId="5DEC42A4" w:rsidR="0024613E" w:rsidRDefault="00674F03" w:rsidP="009B3701">
      <w:pPr>
        <w:ind w:left="-567" w:right="-7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24613E" w:rsidRPr="000A4294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52A4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613E" w:rsidRPr="000A4294">
        <w:rPr>
          <w:rFonts w:ascii="Times New Roman" w:hAnsi="Times New Roman" w:cs="Times New Roman"/>
          <w:sz w:val="24"/>
          <w:szCs w:val="24"/>
        </w:rPr>
        <w:t>.</w:t>
      </w:r>
      <w:r w:rsidR="0024613E" w:rsidRPr="000A4294">
        <w:t xml:space="preserve"> </w:t>
      </w:r>
      <w:r w:rsidR="0024613E" w:rsidRPr="000A4294">
        <w:rPr>
          <w:rFonts w:ascii="Times New Roman" w:hAnsi="Times New Roman" w:cs="Times New Roman"/>
          <w:sz w:val="24"/>
          <w:szCs w:val="24"/>
        </w:rPr>
        <w:t>Association between exposure 1 with</w:t>
      </w:r>
      <w:r w:rsidR="0024613E" w:rsidRPr="000A42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613E" w:rsidRPr="009B3701">
        <w:rPr>
          <w:rFonts w:ascii="Times New Roman" w:hAnsi="Times New Roman" w:cs="Times New Roman"/>
          <w:sz w:val="24"/>
          <w:szCs w:val="24"/>
        </w:rPr>
        <w:t>selected cytokine responses to stimuli in newborns</w:t>
      </w:r>
      <w:r w:rsidR="0024613E" w:rsidRPr="000A4294">
        <w:rPr>
          <w:rFonts w:ascii="Times New Roman" w:hAnsi="Times New Roman" w:cs="Times New Roman"/>
          <w:sz w:val="24"/>
          <w:szCs w:val="24"/>
        </w:rPr>
        <w:t xml:space="preserve">, while fixing exposure 2 at the 25th, 50th and 75th quantiles. The results were assessed by the BKMR model adjusted for </w:t>
      </w:r>
      <w:r w:rsidR="0024613E" w:rsidRPr="000A4294">
        <w:rPr>
          <w:rFonts w:ascii="Times New Roman" w:hAnsi="Times New Roman" w:cs="Times New Roman"/>
          <w:sz w:val="24"/>
          <w:szCs w:val="24"/>
          <w:shd w:val="clear" w:color="auto" w:fill="FFFFFF"/>
        </w:rPr>
        <w:t>maternal pre-pregnancy BMI, parental social class, maternal atopy, father smoking, season of birth, newborn’s sex, gestational age, and birthweight.</w:t>
      </w:r>
    </w:p>
    <w:p w14:paraId="6F2370C6" w14:textId="04AD9A2D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54AE7722" wp14:editId="1357B1F2">
            <wp:simplePos x="0" y="0"/>
            <wp:positionH relativeFrom="margin">
              <wp:posOffset>2926715</wp:posOffset>
            </wp:positionH>
            <wp:positionV relativeFrom="paragraph">
              <wp:posOffset>457835</wp:posOffset>
            </wp:positionV>
            <wp:extent cx="3417570" cy="1606550"/>
            <wp:effectExtent l="0" t="0" r="0" b="0"/>
            <wp:wrapTopAndBottom/>
            <wp:docPr id="22" name="Imagen 21" descr="Gráfic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C37E86C-E85E-4FEA-29F0-A14723E42B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 descr="Gráfico&#10;&#10;Descripción generada automáticamente">
                      <a:extLst>
                        <a:ext uri="{FF2B5EF4-FFF2-40B4-BE49-F238E27FC236}">
                          <a16:creationId xmlns:a16="http://schemas.microsoft.com/office/drawing/2014/main" id="{EC37E86C-E85E-4FEA-29F0-A14723E42B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0"/>
                    <a:stretch/>
                  </pic:blipFill>
                  <pic:spPr>
                    <a:xfrm>
                      <a:off x="0" y="0"/>
                      <a:ext cx="341757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99D953" wp14:editId="76874EC5">
                <wp:simplePos x="0" y="0"/>
                <wp:positionH relativeFrom="margin">
                  <wp:posOffset>3987165</wp:posOffset>
                </wp:positionH>
                <wp:positionV relativeFrom="paragraph">
                  <wp:posOffset>180975</wp:posOffset>
                </wp:positionV>
                <wp:extent cx="2161810" cy="298450"/>
                <wp:effectExtent l="0" t="0" r="0" b="0"/>
                <wp:wrapNone/>
                <wp:docPr id="12" name="CuadroTexto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35A248-1210-ACA4-4968-5F0DF680F3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81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3A97E" w14:textId="77777777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IL-6 response to PG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9D953" id="_x0000_t202" coordsize="21600,21600" o:spt="202" path="m,l,21600r21600,l21600,xe">
                <v:stroke joinstyle="miter"/>
                <v:path gradientshapeok="t" o:connecttype="rect"/>
              </v:shapetype>
              <v:shape id="CuadroTexto 11" o:spid="_x0000_s1026" type="#_x0000_t202" style="position:absolute;margin-left:313.95pt;margin-top:14.25pt;width:170.2pt;height:23.5pt;z-index:2516623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" filled="f" stroked="f">
                <v:textbox>
                  <w:txbxContent>
                    <w:p w14:paraId="2B93A97E" w14:textId="77777777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IL-6 response to PG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93EF1" wp14:editId="0BDAD6A9">
                <wp:simplePos x="0" y="0"/>
                <wp:positionH relativeFrom="column">
                  <wp:posOffset>437515</wp:posOffset>
                </wp:positionH>
                <wp:positionV relativeFrom="paragraph">
                  <wp:posOffset>148590</wp:posOffset>
                </wp:positionV>
                <wp:extent cx="1473200" cy="292100"/>
                <wp:effectExtent l="0" t="0" r="0" b="0"/>
                <wp:wrapNone/>
                <wp:docPr id="10" name="CuadroTex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54A200-DA58-34FB-7AB4-CB319F0F42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A4C10D" w14:textId="77777777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IL-6 response to PHA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93EF1" id="CuadroTexto 9" o:spid="_x0000_s1027" type="#_x0000_t202" style="position:absolute;margin-left:34.45pt;margin-top:11.7pt;width:116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" filled="f" stroked="f">
                <v:textbox>
                  <w:txbxContent>
                    <w:p w14:paraId="2AA4C10D" w14:textId="77777777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IL-6 response to PHA</w:t>
                      </w:r>
                    </w:p>
                  </w:txbxContent>
                </v:textbox>
              </v:shape>
            </w:pict>
          </mc:Fallback>
        </mc:AlternateContent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BF9ED43" wp14:editId="49D88AF5">
            <wp:simplePos x="0" y="0"/>
            <wp:positionH relativeFrom="margin">
              <wp:posOffset>-546735</wp:posOffset>
            </wp:positionH>
            <wp:positionV relativeFrom="paragraph">
              <wp:posOffset>442595</wp:posOffset>
            </wp:positionV>
            <wp:extent cx="3454400" cy="1623060"/>
            <wp:effectExtent l="0" t="0" r="0" b="0"/>
            <wp:wrapTopAndBottom/>
            <wp:docPr id="20" name="Imagen 19" descr="Gráfic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DD57C51F-8887-5AB0-20B3-652CC422BF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19" descr="Gráfico&#10;&#10;Descripción generada automáticamente">
                      <a:extLst>
                        <a:ext uri="{FF2B5EF4-FFF2-40B4-BE49-F238E27FC236}">
                          <a16:creationId xmlns:a16="http://schemas.microsoft.com/office/drawing/2014/main" id="{DD57C51F-8887-5AB0-20B3-652CC422BF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0"/>
                    <a:stretch/>
                  </pic:blipFill>
                  <pic:spPr>
                    <a:xfrm>
                      <a:off x="0" y="0"/>
                      <a:ext cx="345440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0D95" w14:textId="61E54602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50DF0" wp14:editId="3C408A15">
                <wp:simplePos x="0" y="0"/>
                <wp:positionH relativeFrom="column">
                  <wp:posOffset>189865</wp:posOffset>
                </wp:positionH>
                <wp:positionV relativeFrom="paragraph">
                  <wp:posOffset>1958340</wp:posOffset>
                </wp:positionV>
                <wp:extent cx="1879600" cy="292100"/>
                <wp:effectExtent l="0" t="0" r="0" b="0"/>
                <wp:wrapNone/>
                <wp:docPr id="8" name="CuadroTex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641B84-153C-A754-D97E-D81DEEAFAC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29DA43" w14:textId="375551F4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IL-6 response to olive pollen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50DF0" id="CuadroTexto 7" o:spid="_x0000_s1028" type="#_x0000_t202" style="position:absolute;margin-left:14.95pt;margin-top:154.2pt;width:14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" filled="f" stroked="f">
                <v:textbox>
                  <w:txbxContent>
                    <w:p w14:paraId="7F29DA43" w14:textId="375551F4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IL-6 response to </w:t>
                      </w: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o</w:t>
                      </w: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live</w:t>
                      </w: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pollen</w:t>
                      </w:r>
                    </w:p>
                  </w:txbxContent>
                </v:textbox>
              </v:shape>
            </w:pict>
          </mc:Fallback>
        </mc:AlternateContent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38C5EF" wp14:editId="33BBAFEA">
                <wp:simplePos x="0" y="0"/>
                <wp:positionH relativeFrom="column">
                  <wp:posOffset>3707765</wp:posOffset>
                </wp:positionH>
                <wp:positionV relativeFrom="paragraph">
                  <wp:posOffset>1959610</wp:posOffset>
                </wp:positionV>
                <wp:extent cx="2212975" cy="234950"/>
                <wp:effectExtent l="0" t="0" r="0" b="0"/>
                <wp:wrapNone/>
                <wp:docPr id="11" name="CuadroText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7BC1B-B840-858B-29D0-DCB82CCC0E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975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F94067" w14:textId="0B6BCE4B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IL-6 response to Der p</w:t>
                            </w:r>
                            <w:r w:rsidR="002F591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8C5EF" id="_x0000_t202" coordsize="21600,21600" o:spt="202" path="m,l,21600r21600,l21600,xe">
                <v:stroke joinstyle="miter"/>
                <v:path gradientshapeok="t" o:connecttype="rect"/>
              </v:shapetype>
              <v:shape id="CuadroTexto 10" o:spid="_x0000_s1029" type="#_x0000_t202" style="position:absolute;margin-left:291.95pt;margin-top:154.3pt;width:174.25pt;height:18.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" filled="f" stroked="f">
                <v:textbox>
                  <w:txbxContent>
                    <w:p w14:paraId="2DF94067" w14:textId="0B6BCE4B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IL-6 response to Der </w:t>
                      </w:r>
                      <w:proofErr w:type="spellStart"/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  <w:r w:rsidR="002F5917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219B759" w14:textId="0A3F0369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3D61BBD1" wp14:editId="5919B243">
            <wp:simplePos x="0" y="0"/>
            <wp:positionH relativeFrom="margin">
              <wp:posOffset>-610235</wp:posOffset>
            </wp:positionH>
            <wp:positionV relativeFrom="paragraph">
              <wp:posOffset>147955</wp:posOffset>
            </wp:positionV>
            <wp:extent cx="3517900" cy="1649095"/>
            <wp:effectExtent l="0" t="0" r="6350" b="8255"/>
            <wp:wrapNone/>
            <wp:docPr id="14" name="Imagen 13" descr="Interfaz de usuario gráfica, Gráfico, Gráfico de líneas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C148FF6E-44DC-2AEB-6C62-4E8387CC2E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3" descr="Interfaz de usuario gráfica, Gráfico, Gráfico de líneas&#10;&#10;Descripción generada automáticamente">
                      <a:extLst>
                        <a:ext uri="{FF2B5EF4-FFF2-40B4-BE49-F238E27FC236}">
                          <a16:creationId xmlns:a16="http://schemas.microsoft.com/office/drawing/2014/main" id="{C148FF6E-44DC-2AEB-6C62-4E8387CC2E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9"/>
                    <a:stretch/>
                  </pic:blipFill>
                  <pic:spPr>
                    <a:xfrm>
                      <a:off x="0" y="0"/>
                      <a:ext cx="351790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9504" behindDoc="0" locked="0" layoutInCell="1" allowOverlap="1" wp14:anchorId="011C0E91" wp14:editId="44DC78F9">
            <wp:simplePos x="0" y="0"/>
            <wp:positionH relativeFrom="page">
              <wp:posOffset>3981450</wp:posOffset>
            </wp:positionH>
            <wp:positionV relativeFrom="paragraph">
              <wp:posOffset>154305</wp:posOffset>
            </wp:positionV>
            <wp:extent cx="3508805" cy="1644650"/>
            <wp:effectExtent l="0" t="0" r="0" b="0"/>
            <wp:wrapNone/>
            <wp:docPr id="13" name="Imagen 12" descr="Interfaz de usuario gráfica, Gráfico, Gráfico de líneas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A42C40C0-AF3E-2F9C-DDA1-6F684B20B1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Interfaz de usuario gráfica, Gráfico, Gráfico de líneas&#10;&#10;Descripción generada automáticamente">
                      <a:extLst>
                        <a:ext uri="{FF2B5EF4-FFF2-40B4-BE49-F238E27FC236}">
                          <a16:creationId xmlns:a16="http://schemas.microsoft.com/office/drawing/2014/main" id="{A42C40C0-AF3E-2F9C-DDA1-6F684B20B1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/>
                  </pic:blipFill>
                  <pic:spPr>
                    <a:xfrm>
                      <a:off x="0" y="0"/>
                      <a:ext cx="3509259" cy="1644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9FE5A" w14:textId="08DCC5FB" w:rsidR="00FE2031" w:rsidRDefault="00FE203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35A72E" w14:textId="64C48DA3" w:rsidR="00FE2031" w:rsidRDefault="00FE2031" w:rsidP="0024613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84CC35" w14:textId="77777777" w:rsidR="00FE2031" w:rsidRDefault="00FE203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A916DA" w14:textId="77777777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D15C62" w14:textId="77777777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214B7E" w14:textId="42F903D4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E11D50" w14:textId="6614AD03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CAADE6" wp14:editId="30857B77">
                <wp:simplePos x="0" y="0"/>
                <wp:positionH relativeFrom="column">
                  <wp:posOffset>3822065</wp:posOffset>
                </wp:positionH>
                <wp:positionV relativeFrom="paragraph">
                  <wp:posOffset>24130</wp:posOffset>
                </wp:positionV>
                <wp:extent cx="2564130" cy="304800"/>
                <wp:effectExtent l="0" t="0" r="0" b="0"/>
                <wp:wrapNone/>
                <wp:docPr id="19" name="CuadroTexto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194EA2-27BC-F103-AD45-79C567FD54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8EF261" w14:textId="50C78C8C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IFN-γ response to ConA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AADE6" id="CuadroTexto 18" o:spid="_x0000_s1030" type="#_x0000_t202" style="position:absolute;margin-left:300.95pt;margin-top:1.9pt;width:201.9pt;height:24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" filled="f" stroked="f">
                <v:textbox>
                  <w:txbxContent>
                    <w:p w14:paraId="748EF261" w14:textId="50C78C8C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IFN-γ response to ConA</w:t>
                      </w:r>
                    </w:p>
                  </w:txbxContent>
                </v:textbox>
              </v:shape>
            </w:pict>
          </mc:Fallback>
        </mc:AlternateContent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72576" behindDoc="0" locked="0" layoutInCell="1" allowOverlap="1" wp14:anchorId="070CC7C5" wp14:editId="36C1D385">
            <wp:simplePos x="0" y="0"/>
            <wp:positionH relativeFrom="margin">
              <wp:posOffset>-578485</wp:posOffset>
            </wp:positionH>
            <wp:positionV relativeFrom="paragraph">
              <wp:posOffset>284480</wp:posOffset>
            </wp:positionV>
            <wp:extent cx="3536950" cy="1644740"/>
            <wp:effectExtent l="0" t="0" r="6350" b="0"/>
            <wp:wrapNone/>
            <wp:docPr id="2" name="Imagen 1" descr="Gráfic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C2E00E70-70AC-CD04-5D81-DF4B342C2C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Gráfico&#10;&#10;Descripción generada automáticamente">
                      <a:extLst>
                        <a:ext uri="{FF2B5EF4-FFF2-40B4-BE49-F238E27FC236}">
                          <a16:creationId xmlns:a16="http://schemas.microsoft.com/office/drawing/2014/main" id="{C2E00E70-70AC-CD04-5D81-DF4B342C2C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0"/>
                    <a:stretch/>
                  </pic:blipFill>
                  <pic:spPr>
                    <a:xfrm>
                      <a:off x="0" y="0"/>
                      <a:ext cx="3536950" cy="164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9300D3" wp14:editId="5E67F4DB">
                <wp:simplePos x="0" y="0"/>
                <wp:positionH relativeFrom="column">
                  <wp:posOffset>237490</wp:posOffset>
                </wp:positionH>
                <wp:positionV relativeFrom="paragraph">
                  <wp:posOffset>5715</wp:posOffset>
                </wp:positionV>
                <wp:extent cx="2495235" cy="369332"/>
                <wp:effectExtent l="0" t="0" r="0" b="0"/>
                <wp:wrapNone/>
                <wp:docPr id="21" name="CuadroText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64C923-5EEE-BAA5-FEE5-5CB352A374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23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21973B" w14:textId="77777777" w:rsidR="009B3701" w:rsidRPr="00F17F9B" w:rsidRDefault="009B3701" w:rsidP="009B3701">
                            <w:pP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7F9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IFN-α response to PHA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300D3" id="CuadroTexto 20" o:spid="_x0000_s1031" type="#_x0000_t202" style="position:absolute;margin-left:18.7pt;margin-top:.45pt;width:196.5pt;height:29.1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" filled="f" stroked="f">
                <v:textbox style="mso-fit-shape-to-text:t">
                  <w:txbxContent>
                    <w:p w14:paraId="3521973B" w14:textId="77777777" w:rsidR="009B3701" w:rsidRPr="00F17F9B" w:rsidRDefault="009B3701" w:rsidP="009B3701">
                      <w:pP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7F9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IFN-α response to PHA</w:t>
                      </w:r>
                    </w:p>
                  </w:txbxContent>
                </v:textbox>
              </v:shape>
            </w:pict>
          </mc:Fallback>
        </mc:AlternateContent>
      </w:r>
    </w:p>
    <w:p w14:paraId="1FD315E5" w14:textId="7BDCC0A9" w:rsidR="009B3701" w:rsidRDefault="009B3701" w:rsidP="009B3701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B370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9B370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74624" behindDoc="0" locked="0" layoutInCell="1" allowOverlap="1" wp14:anchorId="1B6FD39F" wp14:editId="12FE0992">
            <wp:simplePos x="0" y="0"/>
            <wp:positionH relativeFrom="column">
              <wp:posOffset>2914016</wp:posOffset>
            </wp:positionH>
            <wp:positionV relativeFrom="paragraph">
              <wp:posOffset>5081</wp:posOffset>
            </wp:positionV>
            <wp:extent cx="3473450" cy="1626036"/>
            <wp:effectExtent l="0" t="0" r="0" b="0"/>
            <wp:wrapNone/>
            <wp:docPr id="3" name="Imagen 2" descr="Interfaz de usuario gráfica, Gráfico, Gráfico de líneas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3E241197-335A-0A34-3F7D-95D53BC6B1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Interfaz de usuario gráfica, Gráfico, Gráfico de líneas&#10;&#10;Descripción generada automáticamente">
                      <a:extLst>
                        <a:ext uri="{FF2B5EF4-FFF2-40B4-BE49-F238E27FC236}">
                          <a16:creationId xmlns:a16="http://schemas.microsoft.com/office/drawing/2014/main" id="{3E241197-335A-0A34-3F7D-95D53BC6B1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6"/>
                    <a:stretch/>
                  </pic:blipFill>
                  <pic:spPr>
                    <a:xfrm>
                      <a:off x="0" y="0"/>
                      <a:ext cx="3475625" cy="1627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3BBD1" w14:textId="1B85D388" w:rsidR="002716E3" w:rsidRPr="00D051C6" w:rsidRDefault="002716E3" w:rsidP="002716E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 w:rsidR="00D368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 days before delivery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mitogen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1059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10"/>
        <w:gridCol w:w="850"/>
        <w:gridCol w:w="782"/>
        <w:gridCol w:w="160"/>
        <w:gridCol w:w="618"/>
        <w:gridCol w:w="814"/>
        <w:gridCol w:w="767"/>
        <w:gridCol w:w="166"/>
        <w:gridCol w:w="663"/>
        <w:gridCol w:w="850"/>
        <w:gridCol w:w="833"/>
        <w:gridCol w:w="160"/>
        <w:gridCol w:w="6"/>
        <w:gridCol w:w="702"/>
        <w:gridCol w:w="757"/>
        <w:gridCol w:w="780"/>
        <w:gridCol w:w="166"/>
      </w:tblGrid>
      <w:tr w:rsidR="002716E3" w:rsidRPr="00245207" w14:paraId="647A7FF5" w14:textId="77777777" w:rsidTr="001F4ED6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2C2955" w14:textId="77777777" w:rsidR="002716E3" w:rsidRPr="00245207" w:rsidRDefault="002716E3" w:rsidP="001F4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53A6D7B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86EC17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C1BF11D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FDDFAB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2716E3" w:rsidRPr="00245207" w14:paraId="45EF9955" w14:textId="77777777" w:rsidTr="001F4ED6">
        <w:trPr>
          <w:trHeight w:val="288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8BB5DE" w14:textId="77777777" w:rsidR="002716E3" w:rsidRPr="00245207" w:rsidRDefault="002716E3" w:rsidP="001F4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CCD3A5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E06485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7CF44C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BB4C102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5D2273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FF5C82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8CD30D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895BE2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96D5DC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C96FA90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7175581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53824FC" w14:textId="77777777" w:rsidR="002716E3" w:rsidRPr="00245207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2716E3" w:rsidRPr="00245207" w14:paraId="368F23B4" w14:textId="77777777" w:rsidTr="001F4ED6">
        <w:trPr>
          <w:trHeight w:val="288"/>
        </w:trPr>
        <w:tc>
          <w:tcPr>
            <w:tcW w:w="1105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3DA3E27" w14:textId="465E2077" w:rsidR="002716E3" w:rsidRPr="002716E3" w:rsidRDefault="002716E3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71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Con A</w:t>
            </w:r>
          </w:p>
        </w:tc>
      </w:tr>
      <w:tr w:rsidR="003A4A0B" w:rsidRPr="00245207" w14:paraId="5A57A9B7" w14:textId="77777777" w:rsidTr="001F4ED6">
        <w:trPr>
          <w:trHeight w:val="6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7972" w14:textId="25D4A756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4E812" w14:textId="25F8BCC9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7FCB1" w14:textId="053CAD4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D968" w14:textId="39CD0A61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25314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A207A" w14:textId="3E559374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CA5AF" w14:textId="0B69067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D21B7" w14:textId="0F82210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159C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10159" w14:textId="4BB868E0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DA0F4" w14:textId="3540816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48084" w14:textId="40C2CBFE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3138E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12FD" w14:textId="2B5B755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F5D0A" w14:textId="01F5D16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0F60A" w14:textId="0A2C3EBC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BBA51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2780ACC5" w14:textId="77777777" w:rsidTr="001F4ED6">
        <w:trPr>
          <w:trHeight w:val="2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A7B8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D40AB" w14:textId="11BA1D3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6BFA7" w14:textId="535F2C8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(-0.1,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35A36" w14:textId="756B55C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13.1)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3A4A0B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89CB7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0DCD0" w14:textId="19F49E0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40A93" w14:textId="57296D0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6A2B6" w14:textId="10E3E57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CFCE0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E18A2" w14:textId="4E3ABE8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3D10D" w14:textId="0B401A60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79D2A" w14:textId="294CD9B9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752C00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CA60" w14:textId="0AFC162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19E90" w14:textId="6DF8EF00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CE469" w14:textId="7069E813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371C8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236EE1A8" w14:textId="77777777" w:rsidTr="001F4ED6">
        <w:trPr>
          <w:trHeight w:val="18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D45E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FC29D" w14:textId="7B5E648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11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9B7CF" w14:textId="17CA53D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(2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D5192" w14:textId="71DE3A31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0)</w:t>
            </w:r>
            <w:r w:rsidRPr="003A4A0B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  <w:r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F31EB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AE315" w14:textId="27EE24C4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666E1" w14:textId="7B230776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5C62B" w14:textId="5662D5AE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01FFC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7E183" w14:textId="7899739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325B1" w14:textId="21E9391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A05F7" w14:textId="4BE51868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F3A893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6F30F" w14:textId="4D48DEE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75041" w14:textId="0F0C828C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EA43C" w14:textId="5655308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F445F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2A84E939" w14:textId="77777777" w:rsidTr="001F4ED6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A84B" w14:textId="6A244B62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C4347" w14:textId="67AB0D8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DC259" w14:textId="58A1D46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5BC15" w14:textId="3F8CD42B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D2CE6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04108" w14:textId="57B27B0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BA2B4" w14:textId="09E23DF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DA237" w14:textId="0CA9E6C3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4F51F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5146" w14:textId="2E2494D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A7F2" w14:textId="664937A9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5CDA0" w14:textId="3A4A22FF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E3D61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58C4E" w14:textId="6DDC21A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4C8C" w14:textId="0CF4311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98A41" w14:textId="551D18BD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99424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6F6E9E85" w14:textId="77777777" w:rsidTr="001F4ED6">
        <w:trPr>
          <w:trHeight w:val="1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E668" w14:textId="3F661510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27790F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AEE2F" w14:textId="5B0F71D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6913" w14:textId="4CFBEB3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BDC3D" w14:textId="013BD4FC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2)</w:t>
            </w:r>
            <w:r w:rsidRPr="003A4A0B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  <w:r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CDDF1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B087F" w14:textId="37B2C47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1AE7B" w14:textId="47700F90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F6875" w14:textId="74AAF3A4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72271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11840" w14:textId="25DBD81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C28DE" w14:textId="0A0E6BC6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8896B" w14:textId="28AFD723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8C8D43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41071" w14:textId="4C3809F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7955E" w14:textId="412D968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A1A94" w14:textId="4F6B8ECC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A7B08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25E8A849" w14:textId="77777777" w:rsidTr="001F4ED6">
        <w:trPr>
          <w:trHeight w:val="20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5280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DA77A" w14:textId="11EAF87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EEF41" w14:textId="7B326D8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D6BBA" w14:textId="1991F8D8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A939E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DCE19" w14:textId="0D8A3AE8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84350" w14:textId="3111D13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B30AD" w14:textId="7B062000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72F44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D3C6A" w14:textId="5BE6297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79F5" w14:textId="1FC6008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AA8D6" w14:textId="45778E09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2BE4E6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90627" w14:textId="4DDBADA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DBB4A" w14:textId="5B86798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hAnsiTheme="majorBidi" w:cstheme="majorBidi"/>
                <w:color w:val="000000"/>
              </w:rPr>
              <w:t>(-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6FDC5" w14:textId="20CE3CB4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23A05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7BC3406F" w14:textId="77777777" w:rsidTr="001F4ED6">
        <w:trPr>
          <w:trHeight w:val="8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C385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5BEB3" w14:textId="157ED25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1BCC2" w14:textId="400782D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32F41" w14:textId="7985DF00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87CBE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684B3" w14:textId="7E5E8A1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DB4A6" w14:textId="13932264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8142D" w14:textId="5DB7C484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AF451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B8577" w14:textId="4B3BFAA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C0F5B" w14:textId="605E614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5E9D3" w14:textId="2ACCD3BB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4846B4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D3565" w14:textId="4607560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61A89" w14:textId="2EE2EE0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hAnsiTheme="majorBidi" w:cstheme="majorBidi"/>
                <w:color w:val="000000"/>
              </w:rPr>
              <w:t>(</w:t>
            </w: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4F879" w14:textId="24F3E75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D19CB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0FAAA6F5" w14:textId="77777777" w:rsidTr="001F4ED6">
        <w:trPr>
          <w:trHeight w:val="1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CB4D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0EE1" w14:textId="55DD69D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EB9A3" w14:textId="78390F29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46B45" w14:textId="0439CA92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413BA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A25B" w14:textId="4BDC0419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26A75" w14:textId="0E9B04C9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AC57A" w14:textId="0D12F652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68AEC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C6304" w14:textId="7570DA6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F5DC7" w14:textId="5848151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D8683" w14:textId="0554CAF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BE4D18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07526" w14:textId="5A8768F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B0E25" w14:textId="5EF6E7F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A6506" w14:textId="3496F2E3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2913C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5CB447C2" w14:textId="77777777" w:rsidTr="001F4ED6">
        <w:trPr>
          <w:trHeight w:val="20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B7BC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C59A5" w14:textId="5005D35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118B" w14:textId="129EFC1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5CC0E" w14:textId="60247ACB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1DE4C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9DFB3" w14:textId="5B3E9414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7CAEA" w14:textId="6C135E2C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05AA2" w14:textId="792A35CE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1DAC9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31402" w14:textId="54BE818C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35309" w14:textId="4CB8600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576F4" w14:textId="361BC6DF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71640D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38D6" w14:textId="0EA0B76D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95C14" w14:textId="6B9219D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E7282" w14:textId="3763FF7A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BE030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10149651" w14:textId="77777777" w:rsidTr="001F4ED6">
        <w:trPr>
          <w:trHeight w:val="21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D1C5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92273" w14:textId="3BD55F8B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B4BE0" w14:textId="122D2B5C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b/>
                <w:bCs/>
                <w:color w:val="000000"/>
              </w:rPr>
              <w:t>(0.2,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AAFC2" w14:textId="471AA2EB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12.9)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58816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268F8" w14:textId="10A5017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1B5AE" w14:textId="3E109EF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3A7E8" w14:textId="6A860884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D4501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0D" w14:textId="5F23CA7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F1939" w14:textId="1769B10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7A60D" w14:textId="6EBB6FE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9A4BB7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78339" w14:textId="2C62ACE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1F015" w14:textId="26AA3A7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42F52" w14:textId="252C13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3A4A0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82086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092BAC90" w14:textId="77777777" w:rsidTr="001F4ED6">
        <w:trPr>
          <w:trHeight w:val="24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D7488B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06A8ED" w14:textId="559E66E6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8B8149" w14:textId="60F78465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BB61F" w14:textId="4F3EFF1E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67B68C9D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3D5C91" w14:textId="016CFA3F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151858" w14:textId="1EAE5F3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53B07F" w14:textId="01527A1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33A6F1BF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694FEA9" w14:textId="3BDCD381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FA5DCE" w14:textId="577DFD4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BED7B74" w14:textId="65F29305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25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10A60642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4AC1DB" w14:textId="468633A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FBCB05" w14:textId="04A77117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8A85E33" w14:textId="69134ABF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4E32AD35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3A4A0B" w:rsidRPr="00245207" w14:paraId="441C50A1" w14:textId="77777777" w:rsidTr="001F4ED6">
        <w:trPr>
          <w:trHeight w:val="14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7CFC6" w14:textId="77777777" w:rsidR="003A4A0B" w:rsidRPr="00245207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AD95D" w14:textId="4A14C84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B19721" w14:textId="6C8C647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FFBEBA" w14:textId="557A95A1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44DB95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A8C031" w14:textId="3D994F0A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E1E235" w14:textId="228693E6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AFCCE4" w14:textId="2E6E3340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54252A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22A10A" w14:textId="21811AAE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88BBE0" w14:textId="7D08D91C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9C3F8A" w14:textId="0167D268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3E6FB2" w14:textId="77777777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4FBBFB" w14:textId="161FF862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EB6E7D" w14:textId="5C74B743" w:rsidR="003A4A0B" w:rsidRPr="003A4A0B" w:rsidRDefault="003A4A0B" w:rsidP="003A4A0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A4A0B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FA973D" w14:textId="15568C92" w:rsidR="003A4A0B" w:rsidRPr="003A4A0B" w:rsidRDefault="003A4A0B" w:rsidP="003A4A0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A4A0B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A4A0B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88D33B" w14:textId="77777777" w:rsidR="003A4A0B" w:rsidRPr="00D561A4" w:rsidRDefault="003A4A0B" w:rsidP="003A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2716E3" w:rsidRPr="00245207" w14:paraId="076D58FE" w14:textId="77777777" w:rsidTr="001F4ED6">
        <w:trPr>
          <w:trHeight w:val="271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4E144C" w14:textId="2021EC8E" w:rsidR="002716E3" w:rsidRPr="00CD4E25" w:rsidRDefault="002716E3" w:rsidP="001F4E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  <w:t>PHA</w:t>
            </w:r>
          </w:p>
        </w:tc>
      </w:tr>
      <w:tr w:rsidR="007640AF" w:rsidRPr="00245207" w14:paraId="25125055" w14:textId="77777777" w:rsidTr="001F4ED6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8FBB04A" w14:textId="086B8485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AA6BA36" w14:textId="6045218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426D5B" w14:textId="6B72FF1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469F753" w14:textId="1EE38E4F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13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0421EFE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3ABC939" w14:textId="35FEC55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053461C" w14:textId="2C38849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5B54EB3" w14:textId="683647B9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7992182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8A77B6D" w14:textId="5F27C73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C36E089" w14:textId="6F39326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050BCBD" w14:textId="45199C91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746577BF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3AFD976" w14:textId="2326F9B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C368678" w14:textId="4B9323A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2D17427" w14:textId="70A7DABA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861A562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177BA322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AA09B67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E76A60C" w14:textId="3640A33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8CCD5D9" w14:textId="4E22EEBA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(0.0,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534EE93" w14:textId="029A3F7C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10.7)</w:t>
            </w:r>
            <w:r w:rsidRPr="007640A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AB16A46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346D659" w14:textId="15A10DC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99E2C9" w14:textId="0F42E29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D9DF351" w14:textId="7E184F0C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F8C2A0A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4F35A3A3" w14:textId="07221E6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7D39488" w14:textId="651343F2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6AF609F5" w14:textId="006C02E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BE8F310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2C19EC8" w14:textId="0CC8CAD9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8F51CC6" w14:textId="66CCB91A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E5DA1A8" w14:textId="0C7871AF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90FA00B" w14:textId="77777777" w:rsidR="007640AF" w:rsidRPr="00AA364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7D4FF6B0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D2E20B8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DAA3D16" w14:textId="19162E7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13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6F653C7" w14:textId="3C2FA1E8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(6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2F8CA98" w14:textId="7F32AA9D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8)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D80DFC4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4154509" w14:textId="1B11AB5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063427" w14:textId="1823241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(4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9,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C0B7363" w14:textId="738E17BF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31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E569825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B17B4F5" w14:textId="04222D4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785FBF7" w14:textId="59F3F88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(3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7,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A1FE7DC" w14:textId="4DCED05A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31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6)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50E8E16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A6D8716" w14:textId="3B007DA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6E40718" w14:textId="56E6140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4F11516" w14:textId="4292AB1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FC2C016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3F506605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FB7B0F3" w14:textId="1113B4E0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50C5396" w14:textId="3E1D728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4EF7E55" w14:textId="3F185949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2CE3860" w14:textId="008B197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C55AF3C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2E309473" w14:textId="3CF9810A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8BBB8CD" w14:textId="13FB262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4AD4CB6" w14:textId="0E7A8505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764E3D2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484B2F3" w14:textId="7B3C853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1D1EEF0" w14:textId="04800B7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DC86526" w14:textId="21E67C5E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BDD353A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04FC46B" w14:textId="3BDF8E4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F2F083F" w14:textId="539C2F5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A5C4EC0" w14:textId="78F22569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245EAE0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5D048137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A66B512" w14:textId="03F6FE93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27790F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13D328E" w14:textId="14B7FF8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8.4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3C94235" w14:textId="1903BA8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(-0.1,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AFDD62E" w14:textId="0704E5A0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16.8)</w:t>
            </w:r>
            <w:r w:rsidRPr="007640A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70E5DE8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D3553CB" w14:textId="65BE6DE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1DC434D" w14:textId="24F46118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A0EAF6D" w14:textId="6C80057D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06CA2E4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2B1EACF" w14:textId="1791782A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E89C2D8" w14:textId="63EC0246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604A26D" w14:textId="6D815793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AD7EDCA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8CA2F14" w14:textId="0A81E82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F7D0428" w14:textId="07BACC9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6A154FF7" w14:textId="0AFA2E1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EA9A3FA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1CC7C42C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0DDFB31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EFA42F8" w14:textId="5426136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1E7F876" w14:textId="3DDE6CE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B33B4F0" w14:textId="32C967D5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9B12E83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D520A77" w14:textId="0825B8A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685DE3" w14:textId="4E3D99E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1E67B19" w14:textId="3577EF18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20D394F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05C73A1" w14:textId="36FEC3A2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5CC9890" w14:textId="1E5C5B0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505CB8B" w14:textId="4EA8E74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A5E65B2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2701B1A" w14:textId="3847FB5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1CCB28E" w14:textId="29D1A0D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4EA999A" w14:textId="775CE989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7135C46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505F23E8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6BD7E30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E9EC5BD" w14:textId="2A23D8B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C14B661" w14:textId="4D89E336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1A59575" w14:textId="093F8F3E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8638AC2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DCF2BD5" w14:textId="1421B6B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D19826" w14:textId="2C4617FF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6C69064" w14:textId="3A1D419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A9E3B13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34D0D5C" w14:textId="6F16F32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E066AE0" w14:textId="6580B60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73ECECA" w14:textId="0C824A82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F901D29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6BB7873" w14:textId="77E7E08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108A35A" w14:textId="6A13DEFF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36F89CA" w14:textId="1465809C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905D8E8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77A74F58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CF15D23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28EEA1A" w14:textId="3F834F8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FB78797" w14:textId="347A2929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ED982C5" w14:textId="0005AAE4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97ACB61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6D94657" w14:textId="775E352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86C6C6C" w14:textId="18136CC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4288259B" w14:textId="2338B798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C1771E3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A7915B7" w14:textId="4AF49D6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-10.0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242D7E3" w14:textId="5EFB4568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(-20.2,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960E11A" w14:textId="0547736E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0.2)</w:t>
            </w:r>
            <w:r w:rsidRPr="007640A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4A880C8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F615D6E" w14:textId="011AE9B7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54A5100" w14:textId="175ED1C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1F125993" w14:textId="43DEB86B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E031773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0F339C27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89BE87D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032F7A0" w14:textId="3F0790A9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E528465" w14:textId="1DC9B0C1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EAE1DA3" w14:textId="649D538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b/>
                <w:bCs/>
                <w:color w:val="000000"/>
              </w:rPr>
              <w:t>4)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8B3D54D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60AB1B4" w14:textId="3F4F868A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3503236" w14:textId="3C3FD6C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6A32A10" w14:textId="32D6CB1F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C91AFF4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C18257E" w14:textId="78830E6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563245F" w14:textId="3F328E28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77722EF" w14:textId="7D7F7F76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083FD2B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2944C5E" w14:textId="6F1C5B19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E425B6F" w14:textId="2BA188E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2BA8E63" w14:textId="3E41C5C8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9F5365F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065C2C78" w14:textId="77777777" w:rsidTr="001F4ED6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9FA3C24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FE1FEDB" w14:textId="2612EAC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BFADFDD" w14:textId="02DEB2B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26B05FE" w14:textId="5491F118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ED1998B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9FC5325" w14:textId="58EEFB9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00E90C6" w14:textId="782009C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9D4F011" w14:textId="67B744CC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90AAAFE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94EC4FE" w14:textId="67DCB1D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DE7FB58" w14:textId="1E8B5B3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7A24C37" w14:textId="7A36A383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852AD61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6D21C15" w14:textId="3603574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58C3429" w14:textId="6F0E74D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EB9DD44" w14:textId="3DF7C771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7640A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B6A416A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49365218" w14:textId="77777777" w:rsidTr="001F4ED6">
        <w:trPr>
          <w:trHeight w:val="297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922AA79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1F2A43E" w14:textId="276CC34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93D8E2" w14:textId="7D2801E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6F42155" w14:textId="1DFF8EA2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EAF7B70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2D1F756B" w14:textId="1F9C7E2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AE85BEB" w14:textId="0024F86F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F1B1C3E" w14:textId="0FABE9FC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E173025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A9EC912" w14:textId="0CDA8386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89471E8" w14:textId="453AD75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1E2BE3A" w14:textId="0E64D0B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2A894F6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8674556" w14:textId="573305E4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CDBAEEA" w14:textId="18A625CB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2D21A1B" w14:textId="6DF071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1404224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640AF" w:rsidRPr="00245207" w14:paraId="232530AC" w14:textId="77777777" w:rsidTr="001F4ED6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3F835AA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2F9785" w14:textId="1AC8A9A3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D49E36" w14:textId="0FC46A20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C64FBE" w14:textId="7CC243E9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DEDE27F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16FE01" w14:textId="747A3D25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12.8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1B1400" w14:textId="255B70A6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(-1.8,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DB2136" w14:textId="7A6276B8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27.3)</w:t>
            </w:r>
            <w:r w:rsidRPr="007640A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D95ECF5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B052C3" w14:textId="7C87A53E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13.9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63E1EC" w14:textId="227B619C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(-1.5,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DF07D4" w14:textId="26935DB1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29.3)</w:t>
            </w:r>
            <w:r w:rsidRPr="007640A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373C3BD7" w14:textId="77777777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06945" w14:textId="6FC92136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633E75" w14:textId="3904989D" w:rsidR="007640AF" w:rsidRPr="007640AF" w:rsidRDefault="007640AF" w:rsidP="007640A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640A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5FBF6F" w14:textId="2AC8E93B" w:rsidR="007640AF" w:rsidRPr="007640AF" w:rsidRDefault="007640AF" w:rsidP="007640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640A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640A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83FD041" w14:textId="77777777" w:rsidR="007640AF" w:rsidRPr="00245207" w:rsidRDefault="007640AF" w:rsidP="00764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24F11470" w14:textId="4B1E219F" w:rsidR="00C708E9" w:rsidRDefault="00C708E9" w:rsidP="00C708E9">
      <w:pPr>
        <w:ind w:left="-426" w:right="-113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4FA9C568" w14:textId="77777777" w:rsidR="00C708E9" w:rsidRDefault="00C708E9" w:rsidP="00D30922">
      <w:pPr>
        <w:ind w:left="-426" w:right="-11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C708E9" w:rsidSect="00FE2031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0D926433" w14:textId="51479F9B" w:rsidR="00C708E9" w:rsidRPr="00D051C6" w:rsidRDefault="00C708E9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 w:rsidR="00D368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 days before delivery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PAMPs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1059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10"/>
        <w:gridCol w:w="850"/>
        <w:gridCol w:w="782"/>
        <w:gridCol w:w="160"/>
        <w:gridCol w:w="618"/>
        <w:gridCol w:w="814"/>
        <w:gridCol w:w="767"/>
        <w:gridCol w:w="166"/>
        <w:gridCol w:w="663"/>
        <w:gridCol w:w="850"/>
        <w:gridCol w:w="833"/>
        <w:gridCol w:w="160"/>
        <w:gridCol w:w="6"/>
        <w:gridCol w:w="702"/>
        <w:gridCol w:w="757"/>
        <w:gridCol w:w="780"/>
        <w:gridCol w:w="166"/>
      </w:tblGrid>
      <w:tr w:rsidR="00C708E9" w:rsidRPr="00A84123" w14:paraId="2E05E71A" w14:textId="77777777" w:rsidTr="001F4ED6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F875B2" w14:textId="77777777" w:rsidR="00C708E9" w:rsidRPr="00A84123" w:rsidRDefault="00C708E9" w:rsidP="001F4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3C7F094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NO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</w:t>
            </w:r>
            <w:proofErr w:type="gram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per 10</w:t>
            </w:r>
            <w:proofErr w:type="gramEnd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µg/m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s-ES" w:eastAsia="es-ES"/>
                <w14:ligatures w14:val="none"/>
              </w:rPr>
              <w:t>3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865191C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s-ES" w:eastAsia="es-ES"/>
                <w14:ligatures w14:val="none"/>
              </w:rPr>
              <w:t>2.5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(</w:t>
            </w:r>
            <w:proofErr w:type="gram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per 5</w:t>
            </w:r>
            <w:proofErr w:type="gramEnd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µg/m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s-ES" w:eastAsia="es-ES"/>
                <w14:ligatures w14:val="none"/>
              </w:rPr>
              <w:t>3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9811B9D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s-ES" w:eastAsia="es-ES"/>
                <w14:ligatures w14:val="none"/>
              </w:rPr>
              <w:t>10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(</w:t>
            </w:r>
            <w:proofErr w:type="gram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per 10</w:t>
            </w:r>
            <w:proofErr w:type="gramEnd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µg/m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s-ES" w:eastAsia="es-ES"/>
                <w14:ligatures w14:val="none"/>
              </w:rPr>
              <w:t>3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0D4B13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O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</w:t>
            </w:r>
            <w:proofErr w:type="gram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per 10</w:t>
            </w:r>
            <w:proofErr w:type="gramEnd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 µg/m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s-ES" w:eastAsia="es-ES"/>
                <w14:ligatures w14:val="none"/>
              </w:rPr>
              <w:t>3</w:t>
            </w: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 xml:space="preserve">) </w:t>
            </w:r>
          </w:p>
        </w:tc>
      </w:tr>
      <w:tr w:rsidR="00C708E9" w:rsidRPr="00A84123" w14:paraId="57BC56D9" w14:textId="77777777" w:rsidTr="001F4ED6">
        <w:trPr>
          <w:trHeight w:val="288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7FAA10" w14:textId="77777777" w:rsidR="00C708E9" w:rsidRPr="00A84123" w:rsidRDefault="00C708E9" w:rsidP="001F4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ABE494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46CE785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FAA66B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ACF2D30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β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9056DDE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054B8EA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D46A59F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β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4CC2F1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DF6CE4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6162C2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β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6169719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BAF8634" w14:textId="77777777" w:rsidR="00C708E9" w:rsidRPr="00A84123" w:rsidRDefault="00C708E9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C708E9" w:rsidRPr="00A84123" w14:paraId="536B50AF" w14:textId="77777777" w:rsidTr="001F4ED6">
        <w:trPr>
          <w:trHeight w:val="288"/>
        </w:trPr>
        <w:tc>
          <w:tcPr>
            <w:tcW w:w="1105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5CBA7D" w14:textId="6DA0EB62" w:rsidR="00C708E9" w:rsidRPr="00A84123" w:rsidRDefault="00AF65BF" w:rsidP="001F4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LPS</w:t>
            </w:r>
          </w:p>
        </w:tc>
      </w:tr>
      <w:tr w:rsidR="00211449" w:rsidRPr="00A84123" w14:paraId="3361D39F" w14:textId="77777777" w:rsidTr="001F4ED6">
        <w:trPr>
          <w:trHeight w:val="6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2C67" w14:textId="76520133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5BA9" w14:textId="56296FDD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83FFB" w14:textId="3742EC23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B5501" w14:textId="1DA9983B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8D285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0F2EA" w14:textId="0CC24C1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3B022" w14:textId="3732E038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D9DF" w14:textId="61F1371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B31D4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3687D" w14:textId="37FA8AFD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C280D" w14:textId="7AEF34A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4DBD" w14:textId="13DE20FA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5855C1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E9DF6" w14:textId="6635900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EBFD4" w14:textId="2767E48D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22392" w14:textId="4F512078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B8608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43DBA145" w14:textId="77777777" w:rsidTr="001F4ED6">
        <w:trPr>
          <w:trHeight w:val="2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5832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46368" w14:textId="26DCAA2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6868A" w14:textId="3C08C38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43C58" w14:textId="1453D22C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BB824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3EB16" w14:textId="564D285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E72B4" w14:textId="54C57C00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31059" w14:textId="646D27B8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6FF93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76AB2" w14:textId="0145E74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4DC4D" w14:textId="51CB2FA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42656" w14:textId="4BC11A7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DFA7D1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5D4D1" w14:textId="4E94B020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2323E" w14:textId="1B22F6E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E1F9B" w14:textId="15240AC8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F6829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1274418C" w14:textId="77777777" w:rsidTr="001F4ED6">
        <w:trPr>
          <w:trHeight w:val="18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ACA1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99126" w14:textId="3A7905B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257E4" w14:textId="2BDE79F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(3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28DAF" w14:textId="55D1A164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18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253D4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E361" w14:textId="33D8423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DC15A" w14:textId="64AEBB1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F6D9D" w14:textId="68ECEABF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D0AA9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EBB14" w14:textId="7F6C7AD8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BC542" w14:textId="2EA02C2B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B4A66" w14:textId="14ABAC65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1E13A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A546C" w14:textId="0B8DF66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91B7" w14:textId="4A4383C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1B8F" w14:textId="7CADDEA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1FD03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2D2F8030" w14:textId="77777777" w:rsidTr="001F4ED6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4917" w14:textId="4AE6BCAD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TNF-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7B7CB" w14:textId="60F6283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C8AE" w14:textId="745A01E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97E32" w14:textId="210CD50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B2CD7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40482" w14:textId="2A1DCCE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D9EE2" w14:textId="1E4B95FB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50BA8" w14:textId="604377AD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D17C8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60EC7" w14:textId="68E172A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1A7D5" w14:textId="4CA69B4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0716B" w14:textId="1AD5BE1B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CBE3F3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49F19" w14:textId="0E62CA67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82FF0" w14:textId="5332430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EA52" w14:textId="01DE26A8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1275A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5ED05BFF" w14:textId="77777777" w:rsidTr="001F4ED6">
        <w:trPr>
          <w:trHeight w:val="1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78C6" w14:textId="4017FD6F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27790F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6F468" w14:textId="026B890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27A0" w14:textId="347B2C2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C0A0D" w14:textId="67B84CBF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A8843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A4FC6" w14:textId="57E3019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34C2D" w14:textId="093C2D9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E2DBE" w14:textId="10916FD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DB23B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B63F8" w14:textId="565A38BB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6CF19" w14:textId="22525C2B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3E027" w14:textId="10546BD1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EB0B7D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493A7" w14:textId="7F5DFB3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12DF6" w14:textId="594F530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CE400" w14:textId="778BA9D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39F3A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0DDF28C8" w14:textId="77777777" w:rsidTr="001F4ED6">
        <w:trPr>
          <w:trHeight w:val="20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1D13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66122" w14:textId="01D010FD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194F" w14:textId="2C4D81D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E23C" w14:textId="223CAB44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FFF46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0F45A" w14:textId="1B68330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AE4F4" w14:textId="4D1DBF2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E50B0" w14:textId="3E7E883C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A46EE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FEDE1" w14:textId="22AB2E4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5AD47" w14:textId="6F22BA4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53CC9" w14:textId="49BDD23D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A9A324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477CB" w14:textId="706FBB8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466CF" w14:textId="3866C2E3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8F8A7" w14:textId="2088AA19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7F642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2333A529" w14:textId="77777777" w:rsidTr="001F4ED6">
        <w:trPr>
          <w:trHeight w:val="8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3C39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F400E" w14:textId="529E5F1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941C2" w14:textId="2D9E486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CA62A" w14:textId="56F224DD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F684E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16A60" w14:textId="31BCFF8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AD065" w14:textId="5CDAB34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9A5B5" w14:textId="7ED1BE51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6E3B4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A26CA" w14:textId="593C7BF6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EE846" w14:textId="0012DFD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1BDEB" w14:textId="39F6A2FF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EF96D8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855" w14:textId="050955F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E62E1" w14:textId="482B18E4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42EF4" w14:textId="2BCAF61A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9F89E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218B8B00" w14:textId="77777777" w:rsidTr="001F4ED6">
        <w:trPr>
          <w:trHeight w:val="1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CE9E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A4A22" w14:textId="7BA14CC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ABFCF" w14:textId="5D1299A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D50A6" w14:textId="240275BB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BD23C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3138" w14:textId="6A9B231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2111" w14:textId="34C74CD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F35FB" w14:textId="3786607D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6CFD9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0A6BA" w14:textId="3A446476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-12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900D1" w14:textId="4761700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23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12432" w14:textId="65FBA7C9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</w:t>
            </w:r>
            <w:r w:rsidR="00B3513D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67CF0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3D6D0" w14:textId="171317C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491F3" w14:textId="4B4243AD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FED72" w14:textId="2BC341C5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50F5F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04B4FCC5" w14:textId="77777777" w:rsidTr="001F4ED6">
        <w:trPr>
          <w:trHeight w:val="20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5087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DF021" w14:textId="08B9D108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21ED2" w14:textId="4EF30BA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534C3" w14:textId="62055F76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5C17B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C5EB4" w14:textId="4F2289E3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A0E96" w14:textId="298D822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593F" w14:textId="547D79E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2AE0A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B7BB0" w14:textId="2244C64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508C6" w14:textId="608E1FA9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E54BE" w14:textId="0DB349E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D5DB6F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00612" w14:textId="6CEEB6B0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5A4B9" w14:textId="54F161D0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D324A" w14:textId="41FDA075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EF5B6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4FF237E7" w14:textId="77777777" w:rsidTr="001F4ED6">
        <w:trPr>
          <w:trHeight w:val="21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C724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1850D" w14:textId="23079FC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F673" w14:textId="1048ABC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727E" w14:textId="4833519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</w:t>
            </w:r>
            <w:r w:rsidR="00B3513D"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.</w:t>
            </w: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52803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CC591" w14:textId="153F75F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43AA5" w14:textId="7AF1CE8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AA63A" w14:textId="49B6154D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</w:t>
            </w:r>
            <w:r w:rsidR="00B3513D"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.</w:t>
            </w: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7FA8E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3DA3F" w14:textId="0A70AE6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99BA" w14:textId="20EDDEE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E2B32" w14:textId="5A4C0C36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</w:t>
            </w:r>
            <w:r w:rsidR="00B3513D"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.</w:t>
            </w: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BE099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439B5" w14:textId="0E6FD7E4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68C5A" w14:textId="3C95ABEC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29FF" w14:textId="691A22CF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</w:t>
            </w:r>
            <w:r w:rsidR="00B3513D"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.</w:t>
            </w:r>
            <w:r w:rsidRPr="00A8412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ED230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003D2E71" w14:textId="77777777" w:rsidTr="001F4ED6">
        <w:trPr>
          <w:trHeight w:val="24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A57892A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35C77B" w14:textId="333F3E2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328E81" w14:textId="6757043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91B604" w14:textId="6217DFD2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78009868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E3CFA2" w14:textId="173F3C0E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A14B73" w14:textId="58ACDEF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D84D33" w14:textId="48BAB82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0E166FE0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CEAFC2" w14:textId="493EE98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394E9D" w14:textId="478DAB3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89AC29" w14:textId="427841AB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7E9E7389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C35C63" w14:textId="27109B74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BC0122" w14:textId="3C30F0E1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B842D8C" w14:textId="2DCDAE40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78D43689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211449" w:rsidRPr="00A84123" w14:paraId="6D22822E" w14:textId="77777777" w:rsidTr="001F4ED6">
        <w:trPr>
          <w:trHeight w:val="14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B6484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BBF007" w14:textId="6824E8F7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F3F6C4" w14:textId="2CEEFC6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4E75D9" w14:textId="57380CEA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0BEBF6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680605" w14:textId="671AD0EB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BBDCDC" w14:textId="1CBB4E05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14C51C" w14:textId="0F519EC8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DA66D6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A80B45" w14:textId="78BBC0B2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C51348" w14:textId="4B16DF9F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819A5A" w14:textId="01D679FC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0B6FCB" w14:textId="77777777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CCBDBF" w14:textId="0AA16A07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984405" w14:textId="23BA468A" w:rsidR="00211449" w:rsidRPr="00A84123" w:rsidRDefault="00211449" w:rsidP="0021144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76426B" w14:textId="68FC6E82" w:rsidR="00211449" w:rsidRPr="00A84123" w:rsidRDefault="00211449" w:rsidP="0021144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3513D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DECB1A" w14:textId="77777777" w:rsidR="00211449" w:rsidRPr="00A84123" w:rsidRDefault="00211449" w:rsidP="00211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C708E9" w:rsidRPr="00A84123" w14:paraId="08EA1BA9" w14:textId="77777777" w:rsidTr="001F4ED6">
        <w:trPr>
          <w:trHeight w:val="271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E90177" w14:textId="46B27F15" w:rsidR="00C708E9" w:rsidRPr="00A84123" w:rsidRDefault="00AF65BF" w:rsidP="001F4E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A8412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PG</w:t>
            </w:r>
          </w:p>
        </w:tc>
      </w:tr>
      <w:tr w:rsidR="00B3513D" w:rsidRPr="00A84123" w14:paraId="33BC2280" w14:textId="77777777" w:rsidTr="00211449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833C550" w14:textId="78A40DB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5255A44" w14:textId="61A699D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504B220" w14:textId="228FB30E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0326425" w14:textId="0E1CEFF1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838B636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B2F621" w14:textId="52627550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9938E4" w14:textId="37DFFE96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F2841B2" w14:textId="1526820F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366D0C5A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07FA580" w14:textId="2EBD71E6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BFCD9F3" w14:textId="792FA44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E41E676" w14:textId="0ECD00DD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1333CFF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5B7CD7D" w14:textId="42259C5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7531FDB" w14:textId="61A933F0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FA0088" w14:textId="1CFCD326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3F3316E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0482DD5F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538464A9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9169145" w14:textId="02AE1C1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1CFD0CC" w14:textId="508F3FCE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C89D595" w14:textId="0981B4F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ED3AD29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9A6FDCD" w14:textId="0C3DCBC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6635759" w14:textId="673358B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C1ABBD0" w14:textId="2DABE5B3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8A3E32B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24EC2D5" w14:textId="7AB1849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29559E5" w14:textId="3D5B78A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6A66AFA" w14:textId="295A30C6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962C8EB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3DC2BFE1" w14:textId="228F86CC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347F2C7" w14:textId="0521182D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A39A68B" w14:textId="4DA85F24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0B6EBDB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4109CBA6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B732A74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C30782A" w14:textId="4C9F79F5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A7EE3DF" w14:textId="5E1A591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(3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0F8C6F1" w14:textId="7CD23406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18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2F4D8BB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62B34DC" w14:textId="6304F519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29794DF" w14:textId="2E7F5D84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4C36FB47" w14:textId="08604AB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452C043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5A6B2A4" w14:textId="65283A0C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720116D" w14:textId="3209CF1E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4493FE3" w14:textId="6346112D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924D7A2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571388B" w14:textId="550B2AE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3930C67" w14:textId="5ADDAC1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6B4FB870" w14:textId="595BE4CA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C63859D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1C58AD19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FD683A3" w14:textId="0FB055E5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TNF-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384C002" w14:textId="7E1B54A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6C6E49F" w14:textId="6F6D562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73D5DB6" w14:textId="16AEE0E4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840E090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BF3DF28" w14:textId="7B6200C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5C5027B" w14:textId="28B1225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1FD19C1" w14:textId="44FEC0F6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5D1B842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996B032" w14:textId="5C63A5D0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4F22E13" w14:textId="6A509FA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9DE8CC8" w14:textId="7FEE5E59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9CBB47E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06D80577" w14:textId="6A9FF58D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85668D8" w14:textId="461626DC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1600EC4E" w14:textId="1369EC3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C762AE7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53FC16F6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0F54F02" w14:textId="0E9811CF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27790F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DE4B8AC" w14:textId="3DF3035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A8D7A1F" w14:textId="004EF08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092D6B8" w14:textId="4A2C4E2F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C443A6A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081F216" w14:textId="08EEBCB4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4312050" w14:textId="5C4A47C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BB1939A" w14:textId="1D17575F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6783C36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4DAA9F1C" w14:textId="71488375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5A6D78E" w14:textId="13A6351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CA82906" w14:textId="63C9F0F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A3A74C4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1F9E55C7" w14:textId="100E826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84D6D37" w14:textId="2AACE69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6D639A1D" w14:textId="17E94A5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11C4126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78753363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909B223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403A93A" w14:textId="11AA0416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B7FFEF9" w14:textId="4B57BF3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8655552" w14:textId="70465D3C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28713D7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310EBE8" w14:textId="30029B1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B370417" w14:textId="3DD9818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8A4B3E8" w14:textId="36077D92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196A50B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B468811" w14:textId="5410E63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BDEAB52" w14:textId="5FC4957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85F5D01" w14:textId="54640831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D7FBEB6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8C433AB" w14:textId="08D6D05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9FF0228" w14:textId="0CFEEBE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4702ACF8" w14:textId="2569BF05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CB28A6C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1A519847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3415B38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D554FBB" w14:textId="66946DAD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CE0915A" w14:textId="017D9F5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E34EA10" w14:textId="69BC15D3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F041C69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BC2D59E" w14:textId="226F63F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C89D069" w14:textId="741AA930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E0D26F5" w14:textId="680AA30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99C648A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FC9CC50" w14:textId="527CD544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BAFEC29" w14:textId="6F530A7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6703A53A" w14:textId="359BA48C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1E69517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5F23FDD" w14:textId="57AA2744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988D714" w14:textId="0AC0440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1AFF348" w14:textId="54F4C9C0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614E2E6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47CC9AF2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74BA60C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C2DF46C" w14:textId="0B111F6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-6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A06B9D0" w14:textId="21A9931E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F132D96" w14:textId="79CF84F8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DC8C935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ADBB784" w14:textId="135A488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-10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A1C24D0" w14:textId="4EFA51A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21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44BCFB95" w14:textId="4D7E26F8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10C4990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F6EE942" w14:textId="1C48DBE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-12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CF781EA" w14:textId="62659D5E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23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E3FA815" w14:textId="37779B69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</w:t>
            </w:r>
            <w:r w:rsidR="00F52ABC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B1FD857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4FBB499C" w14:textId="6934A3B6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F03D4DD" w14:textId="7581AC6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10A1168" w14:textId="751883AA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A4A8491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5C57C980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F6121D0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C5AF19F" w14:textId="7023ACA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7F4180F" w14:textId="7B41AD7D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A4BD33D" w14:textId="0576258D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9F39231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03C4322" w14:textId="1817EB8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2E84751" w14:textId="2F14E0A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404D1B6" w14:textId="5392CDDE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7EDDA14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AD41C7E" w14:textId="449A5779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55BE7B" w14:textId="56219BDF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2792AB6" w14:textId="63EF1C03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D683A2C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428C6A59" w14:textId="4CE3BB0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FD8B34C" w14:textId="6B09E42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76331B7" w14:textId="78A69602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37721C9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65D4AAED" w14:textId="77777777" w:rsidTr="00211449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EDA1728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FB72355" w14:textId="093BB395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FD370DC" w14:textId="11A17CE9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D9D80DC" w14:textId="4C6FA8E4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E65690F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37C6F4B" w14:textId="4265D83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7C65A0D" w14:textId="18EF4AC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F797B56" w14:textId="2D9B7764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27D918B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64572B6" w14:textId="71C8F3DB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14E9BA4" w14:textId="0210B5F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FB5AF27" w14:textId="486BA7B0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80D5D6E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33C64550" w14:textId="3C0A687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85DEDBF" w14:textId="714E7C7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6769081" w14:textId="10716981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D926FB8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276D297D" w14:textId="77777777" w:rsidTr="00211449">
        <w:trPr>
          <w:trHeight w:val="297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AAE3212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7C3AC8F" w14:textId="35150AE5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8BFE9DB" w14:textId="4931AC08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57B2C6E" w14:textId="2B97E25F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16468CE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4156F71" w14:textId="7083FE9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5611C45" w14:textId="3C620F3C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9862ADA" w14:textId="760BD35C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B26D858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C467838" w14:textId="41B79F0C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7EC46E" w14:textId="3B840EC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8425965" w14:textId="143FCF9B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46C62B1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3D12E277" w14:textId="3EBFF74A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886B19F" w14:textId="4378187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258D1B2" w14:textId="1DD3B4CD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4713E3B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B3513D" w:rsidRPr="00A84123" w14:paraId="6AF85A51" w14:textId="77777777" w:rsidTr="00211449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1DD78E7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73FD40" w14:textId="6F710963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C75718" w14:textId="57BB582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64FB34" w14:textId="70F64508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305B84E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C6DF1" w14:textId="04B77EED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9275B7" w14:textId="6198C247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BACC0B" w14:textId="04B49629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3327E51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24A55E" w14:textId="2D6596D9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E8ECFB" w14:textId="7CEA1712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D806E3" w14:textId="24FE0883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B8D2B05" w14:textId="77777777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B8690E" w14:textId="563DB381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A3433C" w14:textId="1538EA10" w:rsidR="00B3513D" w:rsidRPr="00A84123" w:rsidRDefault="00B3513D" w:rsidP="00B3513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572617" w14:textId="19299946" w:rsidR="00B3513D" w:rsidRPr="00A84123" w:rsidRDefault="00B3513D" w:rsidP="00B35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52ABC"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E5D43A1" w14:textId="77777777" w:rsidR="00B3513D" w:rsidRPr="00A84123" w:rsidRDefault="00B3513D" w:rsidP="00B35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D67011" w:rsidRPr="00A84123" w14:paraId="5302B521" w14:textId="77777777" w:rsidTr="00A00F16">
        <w:trPr>
          <w:trHeight w:val="145"/>
        </w:trPr>
        <w:tc>
          <w:tcPr>
            <w:tcW w:w="11059" w:type="dxa"/>
            <w:gridSpan w:val="18"/>
            <w:tcBorders>
              <w:left w:val="nil"/>
              <w:bottom w:val="single" w:sz="4" w:space="0" w:color="auto"/>
              <w:right w:val="nil"/>
            </w:tcBorders>
            <w:noWrap/>
          </w:tcPr>
          <w:p w14:paraId="34EBBEC7" w14:textId="61E0F0DA" w:rsidR="00D67011" w:rsidRPr="00A84123" w:rsidRDefault="00D67011" w:rsidP="00D6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A84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pI:C</w:t>
            </w:r>
            <w:proofErr w:type="spellEnd"/>
          </w:p>
        </w:tc>
      </w:tr>
      <w:tr w:rsidR="00F52ABC" w:rsidRPr="00A84123" w14:paraId="680FFD1D" w14:textId="77777777" w:rsidTr="00EB6748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</w:tcBorders>
            <w:noWrap/>
          </w:tcPr>
          <w:p w14:paraId="5F81D7DD" w14:textId="2CFA1D2D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vAlign w:val="bottom"/>
          </w:tcPr>
          <w:p w14:paraId="13432B1B" w14:textId="0A0F696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12D95AEA" w14:textId="3B2DE04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(-2.0,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vAlign w:val="bottom"/>
          </w:tcPr>
          <w:p w14:paraId="37818E03" w14:textId="2FCE9365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11.8)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</w:tcPr>
          <w:p w14:paraId="0031DC1D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noWrap/>
            <w:vAlign w:val="bottom"/>
          </w:tcPr>
          <w:p w14:paraId="13D601E8" w14:textId="523E832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4" w:type="dxa"/>
            <w:tcBorders>
              <w:top w:val="single" w:sz="4" w:space="0" w:color="auto"/>
            </w:tcBorders>
            <w:noWrap/>
            <w:vAlign w:val="bottom"/>
          </w:tcPr>
          <w:p w14:paraId="1413CBB2" w14:textId="6DE5532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(-11.9,</w:t>
            </w:r>
          </w:p>
        </w:tc>
        <w:tc>
          <w:tcPr>
            <w:tcW w:w="767" w:type="dxa"/>
            <w:tcBorders>
              <w:top w:val="single" w:sz="4" w:space="0" w:color="auto"/>
            </w:tcBorders>
            <w:noWrap/>
            <w:vAlign w:val="bottom"/>
          </w:tcPr>
          <w:p w14:paraId="567A262A" w14:textId="583B447B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12.8)</w:t>
            </w:r>
          </w:p>
        </w:tc>
        <w:tc>
          <w:tcPr>
            <w:tcW w:w="166" w:type="dxa"/>
            <w:tcBorders>
              <w:top w:val="single" w:sz="4" w:space="0" w:color="auto"/>
            </w:tcBorders>
            <w:noWrap/>
          </w:tcPr>
          <w:p w14:paraId="2716F5A1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vAlign w:val="bottom"/>
          </w:tcPr>
          <w:p w14:paraId="36D9DB69" w14:textId="5D43B9DA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5EC30E47" w14:textId="355D6BD5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(-13.0,</w:t>
            </w:r>
          </w:p>
        </w:tc>
        <w:tc>
          <w:tcPr>
            <w:tcW w:w="833" w:type="dxa"/>
            <w:tcBorders>
              <w:top w:val="single" w:sz="4" w:space="0" w:color="auto"/>
            </w:tcBorders>
            <w:noWrap/>
            <w:vAlign w:val="bottom"/>
          </w:tcPr>
          <w:p w14:paraId="7C07B067" w14:textId="03417AC1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12.7)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</w:tcBorders>
            <w:noWrap/>
          </w:tcPr>
          <w:p w14:paraId="4E074DDD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vAlign w:val="bottom"/>
          </w:tcPr>
          <w:p w14:paraId="0942E73D" w14:textId="1065B5E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57" w:type="dxa"/>
            <w:tcBorders>
              <w:top w:val="single" w:sz="4" w:space="0" w:color="auto"/>
            </w:tcBorders>
            <w:noWrap/>
            <w:vAlign w:val="bottom"/>
          </w:tcPr>
          <w:p w14:paraId="66ADBB5E" w14:textId="036B639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(-5.1,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bottom"/>
          </w:tcPr>
          <w:p w14:paraId="31F9E56F" w14:textId="70528D99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5.4)</w:t>
            </w:r>
          </w:p>
        </w:tc>
        <w:tc>
          <w:tcPr>
            <w:tcW w:w="166" w:type="dxa"/>
            <w:tcBorders>
              <w:top w:val="single" w:sz="4" w:space="0" w:color="auto"/>
              <w:right w:val="nil"/>
            </w:tcBorders>
            <w:noWrap/>
          </w:tcPr>
          <w:p w14:paraId="5AE39675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3A0D8500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0778036E" w14:textId="13FCA7C9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noWrap/>
            <w:vAlign w:val="bottom"/>
          </w:tcPr>
          <w:p w14:paraId="22285473" w14:textId="21C2E52E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850" w:type="dxa"/>
            <w:noWrap/>
            <w:vAlign w:val="bottom"/>
          </w:tcPr>
          <w:p w14:paraId="003C902E" w14:textId="3AB48A6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(-5.5,</w:t>
            </w:r>
          </w:p>
        </w:tc>
        <w:tc>
          <w:tcPr>
            <w:tcW w:w="782" w:type="dxa"/>
            <w:noWrap/>
            <w:vAlign w:val="bottom"/>
          </w:tcPr>
          <w:p w14:paraId="2E73E45E" w14:textId="27CFC9F9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5.0)</w:t>
            </w:r>
          </w:p>
        </w:tc>
        <w:tc>
          <w:tcPr>
            <w:tcW w:w="160" w:type="dxa"/>
            <w:noWrap/>
          </w:tcPr>
          <w:p w14:paraId="2F0CB1B5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150A4087" w14:textId="0C9924F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</w:t>
            </w:r>
          </w:p>
        </w:tc>
        <w:tc>
          <w:tcPr>
            <w:tcW w:w="814" w:type="dxa"/>
            <w:noWrap/>
            <w:vAlign w:val="bottom"/>
          </w:tcPr>
          <w:p w14:paraId="455A315E" w14:textId="49DE3D5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(-10.7,</w:t>
            </w:r>
          </w:p>
        </w:tc>
        <w:tc>
          <w:tcPr>
            <w:tcW w:w="767" w:type="dxa"/>
            <w:noWrap/>
            <w:vAlign w:val="bottom"/>
          </w:tcPr>
          <w:p w14:paraId="3024B113" w14:textId="06C88DB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8.1)</w:t>
            </w:r>
          </w:p>
        </w:tc>
        <w:tc>
          <w:tcPr>
            <w:tcW w:w="166" w:type="dxa"/>
            <w:noWrap/>
          </w:tcPr>
          <w:p w14:paraId="0AA9FC26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363AF3E7" w14:textId="04673B3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850" w:type="dxa"/>
            <w:noWrap/>
            <w:vAlign w:val="bottom"/>
          </w:tcPr>
          <w:p w14:paraId="0EABC44E" w14:textId="67A80F3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(-10.0,</w:t>
            </w:r>
          </w:p>
        </w:tc>
        <w:tc>
          <w:tcPr>
            <w:tcW w:w="833" w:type="dxa"/>
            <w:noWrap/>
            <w:vAlign w:val="bottom"/>
          </w:tcPr>
          <w:p w14:paraId="6E96A093" w14:textId="6C88DD29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9.6)</w:t>
            </w:r>
          </w:p>
        </w:tc>
        <w:tc>
          <w:tcPr>
            <w:tcW w:w="166" w:type="dxa"/>
            <w:gridSpan w:val="2"/>
            <w:noWrap/>
          </w:tcPr>
          <w:p w14:paraId="239B291B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1284B479" w14:textId="6EBF9FCA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757" w:type="dxa"/>
            <w:noWrap/>
            <w:vAlign w:val="bottom"/>
          </w:tcPr>
          <w:p w14:paraId="080C3A43" w14:textId="10ED874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(-5.2,</w:t>
            </w:r>
          </w:p>
        </w:tc>
        <w:tc>
          <w:tcPr>
            <w:tcW w:w="780" w:type="dxa"/>
            <w:noWrap/>
            <w:vAlign w:val="bottom"/>
          </w:tcPr>
          <w:p w14:paraId="5823C793" w14:textId="1A56160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6FAC24D2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0F346DFB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445FF36A" w14:textId="5EBD8151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noWrap/>
            <w:vAlign w:val="bottom"/>
          </w:tcPr>
          <w:p w14:paraId="3009FD5B" w14:textId="4E98D7A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850" w:type="dxa"/>
            <w:noWrap/>
            <w:vAlign w:val="bottom"/>
          </w:tcPr>
          <w:p w14:paraId="0A49495B" w14:textId="6F116F0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(3.8,</w:t>
            </w:r>
          </w:p>
        </w:tc>
        <w:tc>
          <w:tcPr>
            <w:tcW w:w="782" w:type="dxa"/>
            <w:noWrap/>
            <w:vAlign w:val="bottom"/>
          </w:tcPr>
          <w:p w14:paraId="388FCB80" w14:textId="29401FBC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19.3)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noWrap/>
          </w:tcPr>
          <w:p w14:paraId="7F7EC41D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3D368BD7" w14:textId="3DB3D70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814" w:type="dxa"/>
            <w:noWrap/>
            <w:vAlign w:val="bottom"/>
          </w:tcPr>
          <w:p w14:paraId="709F81F5" w14:textId="5FF4B55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(-1.4,</w:t>
            </w:r>
          </w:p>
        </w:tc>
        <w:tc>
          <w:tcPr>
            <w:tcW w:w="767" w:type="dxa"/>
            <w:noWrap/>
            <w:vAlign w:val="bottom"/>
          </w:tcPr>
          <w:p w14:paraId="32497F74" w14:textId="69FA95AC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26.8)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noWrap/>
          </w:tcPr>
          <w:p w14:paraId="48AB4AE6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6E653783" w14:textId="38C9DFD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850" w:type="dxa"/>
            <w:noWrap/>
            <w:vAlign w:val="bottom"/>
          </w:tcPr>
          <w:p w14:paraId="3C0F9440" w14:textId="63788EC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(-1.9,</w:t>
            </w:r>
          </w:p>
        </w:tc>
        <w:tc>
          <w:tcPr>
            <w:tcW w:w="833" w:type="dxa"/>
            <w:noWrap/>
            <w:vAlign w:val="bottom"/>
          </w:tcPr>
          <w:p w14:paraId="3CB7383D" w14:textId="1ED654AE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27.5)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gridSpan w:val="2"/>
            <w:noWrap/>
          </w:tcPr>
          <w:p w14:paraId="5BF53F9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6A959657" w14:textId="59B8C83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-3.2</w:t>
            </w:r>
          </w:p>
        </w:tc>
        <w:tc>
          <w:tcPr>
            <w:tcW w:w="757" w:type="dxa"/>
            <w:noWrap/>
            <w:vAlign w:val="bottom"/>
          </w:tcPr>
          <w:p w14:paraId="07B56592" w14:textId="7FF263D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(-9.3,</w:t>
            </w:r>
          </w:p>
        </w:tc>
        <w:tc>
          <w:tcPr>
            <w:tcW w:w="780" w:type="dxa"/>
            <w:noWrap/>
            <w:vAlign w:val="bottom"/>
          </w:tcPr>
          <w:p w14:paraId="55063CF9" w14:textId="278241D0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6B5DF95E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72807B4F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3FC5E7D1" w14:textId="7AF44469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TNF-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noWrap/>
            <w:vAlign w:val="bottom"/>
          </w:tcPr>
          <w:p w14:paraId="265B2228" w14:textId="2F960C8D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0" w:type="dxa"/>
            <w:noWrap/>
            <w:vAlign w:val="bottom"/>
          </w:tcPr>
          <w:p w14:paraId="113A1B38" w14:textId="196B0BE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(-4.5,</w:t>
            </w:r>
          </w:p>
        </w:tc>
        <w:tc>
          <w:tcPr>
            <w:tcW w:w="782" w:type="dxa"/>
            <w:noWrap/>
            <w:vAlign w:val="bottom"/>
          </w:tcPr>
          <w:p w14:paraId="7D330024" w14:textId="2038F82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6.8)</w:t>
            </w:r>
          </w:p>
        </w:tc>
        <w:tc>
          <w:tcPr>
            <w:tcW w:w="160" w:type="dxa"/>
            <w:noWrap/>
          </w:tcPr>
          <w:p w14:paraId="28996C40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20DAA0CE" w14:textId="4648C5E2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7E57B23C" w14:textId="2CD419F6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(-10.3,</w:t>
            </w:r>
          </w:p>
        </w:tc>
        <w:tc>
          <w:tcPr>
            <w:tcW w:w="767" w:type="dxa"/>
            <w:noWrap/>
            <w:vAlign w:val="bottom"/>
          </w:tcPr>
          <w:p w14:paraId="055D98DE" w14:textId="508BC050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10.4)</w:t>
            </w:r>
          </w:p>
        </w:tc>
        <w:tc>
          <w:tcPr>
            <w:tcW w:w="166" w:type="dxa"/>
            <w:noWrap/>
          </w:tcPr>
          <w:p w14:paraId="72BE33DE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05D8C6D6" w14:textId="4F169AB5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</w:t>
            </w:r>
          </w:p>
        </w:tc>
        <w:tc>
          <w:tcPr>
            <w:tcW w:w="850" w:type="dxa"/>
            <w:noWrap/>
            <w:vAlign w:val="bottom"/>
          </w:tcPr>
          <w:p w14:paraId="6850A488" w14:textId="79A253D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(-12.3,</w:t>
            </w:r>
          </w:p>
        </w:tc>
        <w:tc>
          <w:tcPr>
            <w:tcW w:w="833" w:type="dxa"/>
            <w:noWrap/>
            <w:vAlign w:val="bottom"/>
          </w:tcPr>
          <w:p w14:paraId="78C4D65C" w14:textId="509F7621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9.4)</w:t>
            </w:r>
          </w:p>
        </w:tc>
        <w:tc>
          <w:tcPr>
            <w:tcW w:w="166" w:type="dxa"/>
            <w:gridSpan w:val="2"/>
            <w:noWrap/>
          </w:tcPr>
          <w:p w14:paraId="32608946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3C7F1407" w14:textId="24F1C8E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57" w:type="dxa"/>
            <w:noWrap/>
            <w:vAlign w:val="bottom"/>
          </w:tcPr>
          <w:p w14:paraId="723022F6" w14:textId="10E36DA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(-4.1,</w:t>
            </w:r>
          </w:p>
        </w:tc>
        <w:tc>
          <w:tcPr>
            <w:tcW w:w="780" w:type="dxa"/>
            <w:noWrap/>
            <w:vAlign w:val="bottom"/>
          </w:tcPr>
          <w:p w14:paraId="3BBA3014" w14:textId="4BE6A1A4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70D33AB7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792F4FB8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41B37FB2" w14:textId="7C87DD5C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27790F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noWrap/>
            <w:vAlign w:val="bottom"/>
          </w:tcPr>
          <w:p w14:paraId="1E36A409" w14:textId="00C6A8B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50" w:type="dxa"/>
            <w:noWrap/>
            <w:vAlign w:val="bottom"/>
          </w:tcPr>
          <w:p w14:paraId="313FB4FA" w14:textId="3BE9F50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(-3.6,</w:t>
            </w:r>
          </w:p>
        </w:tc>
        <w:tc>
          <w:tcPr>
            <w:tcW w:w="782" w:type="dxa"/>
            <w:noWrap/>
            <w:vAlign w:val="bottom"/>
          </w:tcPr>
          <w:p w14:paraId="740EAE23" w14:textId="0B90B138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11.7)</w:t>
            </w:r>
          </w:p>
        </w:tc>
        <w:tc>
          <w:tcPr>
            <w:tcW w:w="160" w:type="dxa"/>
            <w:noWrap/>
          </w:tcPr>
          <w:p w14:paraId="723B7451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6DEA2E26" w14:textId="0B4DC98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814" w:type="dxa"/>
            <w:noWrap/>
            <w:vAlign w:val="bottom"/>
          </w:tcPr>
          <w:p w14:paraId="4BF96935" w14:textId="022DA9B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(-13.8,</w:t>
            </w:r>
          </w:p>
        </w:tc>
        <w:tc>
          <w:tcPr>
            <w:tcW w:w="767" w:type="dxa"/>
            <w:noWrap/>
            <w:vAlign w:val="bottom"/>
          </w:tcPr>
          <w:p w14:paraId="3A45E468" w14:textId="5808FA7B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13.5)</w:t>
            </w:r>
          </w:p>
        </w:tc>
        <w:tc>
          <w:tcPr>
            <w:tcW w:w="166" w:type="dxa"/>
            <w:noWrap/>
          </w:tcPr>
          <w:p w14:paraId="26582E91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1FFF40C7" w14:textId="6319725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850" w:type="dxa"/>
            <w:noWrap/>
            <w:vAlign w:val="bottom"/>
          </w:tcPr>
          <w:p w14:paraId="1E64CC71" w14:textId="63A2DA6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(-15.2,</w:t>
            </w:r>
          </w:p>
        </w:tc>
        <w:tc>
          <w:tcPr>
            <w:tcW w:w="833" w:type="dxa"/>
            <w:noWrap/>
            <w:vAlign w:val="bottom"/>
          </w:tcPr>
          <w:p w14:paraId="1C03BCBB" w14:textId="02784BCB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13.6)</w:t>
            </w:r>
          </w:p>
        </w:tc>
        <w:tc>
          <w:tcPr>
            <w:tcW w:w="166" w:type="dxa"/>
            <w:gridSpan w:val="2"/>
            <w:noWrap/>
          </w:tcPr>
          <w:p w14:paraId="566C15D1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0B8DE27F" w14:textId="171FABE2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-5.4</w:t>
            </w:r>
          </w:p>
        </w:tc>
        <w:tc>
          <w:tcPr>
            <w:tcW w:w="757" w:type="dxa"/>
            <w:noWrap/>
            <w:vAlign w:val="bottom"/>
          </w:tcPr>
          <w:p w14:paraId="5D36E75E" w14:textId="24489E0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(-11.2,</w:t>
            </w:r>
          </w:p>
        </w:tc>
        <w:tc>
          <w:tcPr>
            <w:tcW w:w="780" w:type="dxa"/>
            <w:noWrap/>
            <w:vAlign w:val="bottom"/>
          </w:tcPr>
          <w:p w14:paraId="1E56FB0F" w14:textId="28AB8E8A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0.4)</w:t>
            </w:r>
            <w:r w:rsidR="001220AE" w:rsidRPr="00A84123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09EA363C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3E06BBFD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201C63E1" w14:textId="45CCE16C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noWrap/>
            <w:vAlign w:val="bottom"/>
          </w:tcPr>
          <w:p w14:paraId="7C30601D" w14:textId="007000A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0" w:type="dxa"/>
            <w:noWrap/>
            <w:vAlign w:val="bottom"/>
          </w:tcPr>
          <w:p w14:paraId="66E42D45" w14:textId="01B9471E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(-3.1,</w:t>
            </w:r>
          </w:p>
        </w:tc>
        <w:tc>
          <w:tcPr>
            <w:tcW w:w="782" w:type="dxa"/>
            <w:noWrap/>
            <w:vAlign w:val="bottom"/>
          </w:tcPr>
          <w:p w14:paraId="5AA9B044" w14:textId="07DA4AD0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5.1)</w:t>
            </w:r>
          </w:p>
        </w:tc>
        <w:tc>
          <w:tcPr>
            <w:tcW w:w="160" w:type="dxa"/>
            <w:noWrap/>
          </w:tcPr>
          <w:p w14:paraId="3ADC18BD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28ADE40D" w14:textId="04EDBC0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14" w:type="dxa"/>
            <w:noWrap/>
            <w:vAlign w:val="bottom"/>
          </w:tcPr>
          <w:p w14:paraId="321294F3" w14:textId="58C1141E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(-7.5,</w:t>
            </w:r>
          </w:p>
        </w:tc>
        <w:tc>
          <w:tcPr>
            <w:tcW w:w="767" w:type="dxa"/>
            <w:noWrap/>
            <w:vAlign w:val="bottom"/>
          </w:tcPr>
          <w:p w14:paraId="0DE8FA09" w14:textId="01987F75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6.7)</w:t>
            </w:r>
          </w:p>
        </w:tc>
        <w:tc>
          <w:tcPr>
            <w:tcW w:w="166" w:type="dxa"/>
            <w:noWrap/>
          </w:tcPr>
          <w:p w14:paraId="3DCCD0E2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75764EFB" w14:textId="07F04610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850" w:type="dxa"/>
            <w:noWrap/>
            <w:vAlign w:val="bottom"/>
          </w:tcPr>
          <w:p w14:paraId="56C0EE11" w14:textId="381A4A5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(-9.5,</w:t>
            </w:r>
          </w:p>
        </w:tc>
        <w:tc>
          <w:tcPr>
            <w:tcW w:w="833" w:type="dxa"/>
            <w:noWrap/>
            <w:vAlign w:val="bottom"/>
          </w:tcPr>
          <w:p w14:paraId="4279D7D2" w14:textId="317692E9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5.4)</w:t>
            </w:r>
          </w:p>
        </w:tc>
        <w:tc>
          <w:tcPr>
            <w:tcW w:w="166" w:type="dxa"/>
            <w:gridSpan w:val="2"/>
            <w:noWrap/>
          </w:tcPr>
          <w:p w14:paraId="57595E5E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1A861624" w14:textId="5DCDDB3D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757" w:type="dxa"/>
            <w:noWrap/>
            <w:vAlign w:val="bottom"/>
          </w:tcPr>
          <w:p w14:paraId="250C1C53" w14:textId="6259A62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(-3.9,</w:t>
            </w:r>
          </w:p>
        </w:tc>
        <w:tc>
          <w:tcPr>
            <w:tcW w:w="780" w:type="dxa"/>
            <w:noWrap/>
            <w:vAlign w:val="bottom"/>
          </w:tcPr>
          <w:p w14:paraId="5CA76D4C" w14:textId="22D1B78B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1E18F1F3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117BE96A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1659551A" w14:textId="5FF0C433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noWrap/>
            <w:vAlign w:val="bottom"/>
          </w:tcPr>
          <w:p w14:paraId="7C228708" w14:textId="27E5515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0" w:type="dxa"/>
            <w:noWrap/>
            <w:vAlign w:val="bottom"/>
          </w:tcPr>
          <w:p w14:paraId="53A32DC6" w14:textId="138C202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(-3.5,</w:t>
            </w:r>
          </w:p>
        </w:tc>
        <w:tc>
          <w:tcPr>
            <w:tcW w:w="782" w:type="dxa"/>
            <w:noWrap/>
            <w:vAlign w:val="bottom"/>
          </w:tcPr>
          <w:p w14:paraId="361FE61D" w14:textId="4EB6D861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5.2)</w:t>
            </w:r>
          </w:p>
        </w:tc>
        <w:tc>
          <w:tcPr>
            <w:tcW w:w="160" w:type="dxa"/>
            <w:noWrap/>
          </w:tcPr>
          <w:p w14:paraId="00CBB092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21416FD6" w14:textId="7797019E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666C3151" w14:textId="1D65783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(-6.3,</w:t>
            </w:r>
          </w:p>
        </w:tc>
        <w:tc>
          <w:tcPr>
            <w:tcW w:w="767" w:type="dxa"/>
            <w:noWrap/>
            <w:vAlign w:val="bottom"/>
          </w:tcPr>
          <w:p w14:paraId="5FACEE31" w14:textId="5780DA3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6.6)</w:t>
            </w:r>
          </w:p>
        </w:tc>
        <w:tc>
          <w:tcPr>
            <w:tcW w:w="166" w:type="dxa"/>
            <w:noWrap/>
          </w:tcPr>
          <w:p w14:paraId="083AB66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4F7456C6" w14:textId="40710E2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850" w:type="dxa"/>
            <w:noWrap/>
            <w:vAlign w:val="bottom"/>
          </w:tcPr>
          <w:p w14:paraId="3D31BD1A" w14:textId="70E263C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(-7.1,</w:t>
            </w:r>
          </w:p>
        </w:tc>
        <w:tc>
          <w:tcPr>
            <w:tcW w:w="833" w:type="dxa"/>
            <w:noWrap/>
            <w:vAlign w:val="bottom"/>
          </w:tcPr>
          <w:p w14:paraId="383059C0" w14:textId="5F16AEAC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6.8)</w:t>
            </w:r>
          </w:p>
        </w:tc>
        <w:tc>
          <w:tcPr>
            <w:tcW w:w="166" w:type="dxa"/>
            <w:gridSpan w:val="2"/>
            <w:noWrap/>
          </w:tcPr>
          <w:p w14:paraId="31EFE34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5AEF1466" w14:textId="6F2B688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57" w:type="dxa"/>
            <w:noWrap/>
            <w:vAlign w:val="bottom"/>
          </w:tcPr>
          <w:p w14:paraId="20EE85B1" w14:textId="34920F1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(-2.2,</w:t>
            </w:r>
          </w:p>
        </w:tc>
        <w:tc>
          <w:tcPr>
            <w:tcW w:w="780" w:type="dxa"/>
            <w:noWrap/>
            <w:vAlign w:val="bottom"/>
          </w:tcPr>
          <w:p w14:paraId="798B9BB5" w14:textId="331B1CF2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7BE168BC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0ADE34DF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59B63763" w14:textId="32A3BBCF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noWrap/>
            <w:vAlign w:val="bottom"/>
          </w:tcPr>
          <w:p w14:paraId="3E77AD6D" w14:textId="4D80CB9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-6.7</w:t>
            </w:r>
          </w:p>
        </w:tc>
        <w:tc>
          <w:tcPr>
            <w:tcW w:w="850" w:type="dxa"/>
            <w:noWrap/>
            <w:vAlign w:val="bottom"/>
          </w:tcPr>
          <w:p w14:paraId="10450DFC" w14:textId="7DF0A23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(-13.1,</w:t>
            </w:r>
          </w:p>
        </w:tc>
        <w:tc>
          <w:tcPr>
            <w:tcW w:w="782" w:type="dxa"/>
            <w:noWrap/>
            <w:vAlign w:val="bottom"/>
          </w:tcPr>
          <w:p w14:paraId="443638CA" w14:textId="669AC91D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-0.4)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0" w:type="dxa"/>
            <w:noWrap/>
          </w:tcPr>
          <w:p w14:paraId="6F2D78B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3E7D14CB" w14:textId="7B1F9F95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-13.7</w:t>
            </w:r>
          </w:p>
        </w:tc>
        <w:tc>
          <w:tcPr>
            <w:tcW w:w="814" w:type="dxa"/>
            <w:noWrap/>
            <w:vAlign w:val="bottom"/>
          </w:tcPr>
          <w:p w14:paraId="5F938397" w14:textId="1C5253C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(-24.9,</w:t>
            </w:r>
          </w:p>
        </w:tc>
        <w:tc>
          <w:tcPr>
            <w:tcW w:w="767" w:type="dxa"/>
            <w:noWrap/>
            <w:vAlign w:val="bottom"/>
          </w:tcPr>
          <w:p w14:paraId="392C1B83" w14:textId="17675EE2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-2.4)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6" w:type="dxa"/>
            <w:noWrap/>
          </w:tcPr>
          <w:p w14:paraId="6C283A64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5E550B4F" w14:textId="0371B01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-15.3</w:t>
            </w:r>
          </w:p>
        </w:tc>
        <w:tc>
          <w:tcPr>
            <w:tcW w:w="850" w:type="dxa"/>
            <w:noWrap/>
            <w:vAlign w:val="bottom"/>
          </w:tcPr>
          <w:p w14:paraId="7F9FAEA3" w14:textId="3D18863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(-27.1,</w:t>
            </w:r>
          </w:p>
        </w:tc>
        <w:tc>
          <w:tcPr>
            <w:tcW w:w="833" w:type="dxa"/>
            <w:noWrap/>
            <w:vAlign w:val="bottom"/>
          </w:tcPr>
          <w:p w14:paraId="2BFB945C" w14:textId="58D02964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-3.6)</w:t>
            </w:r>
            <w:r w:rsidR="001220AE" w:rsidRPr="00A8412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66" w:type="dxa"/>
            <w:gridSpan w:val="2"/>
            <w:noWrap/>
          </w:tcPr>
          <w:p w14:paraId="6D774BAF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149F769B" w14:textId="0D8635E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57" w:type="dxa"/>
            <w:noWrap/>
            <w:vAlign w:val="bottom"/>
          </w:tcPr>
          <w:p w14:paraId="4495DFDD" w14:textId="6DAD8346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(-2.6,</w:t>
            </w:r>
          </w:p>
        </w:tc>
        <w:tc>
          <w:tcPr>
            <w:tcW w:w="780" w:type="dxa"/>
            <w:noWrap/>
            <w:vAlign w:val="bottom"/>
          </w:tcPr>
          <w:p w14:paraId="44BA0D08" w14:textId="0593728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3092CD64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764CA2F7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099F03B1" w14:textId="4E68C186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noWrap/>
            <w:vAlign w:val="bottom"/>
          </w:tcPr>
          <w:p w14:paraId="345D4504" w14:textId="53F5682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50" w:type="dxa"/>
            <w:noWrap/>
            <w:vAlign w:val="bottom"/>
          </w:tcPr>
          <w:p w14:paraId="792D6844" w14:textId="6074DA8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(-3.1,</w:t>
            </w:r>
          </w:p>
        </w:tc>
        <w:tc>
          <w:tcPr>
            <w:tcW w:w="782" w:type="dxa"/>
            <w:noWrap/>
            <w:vAlign w:val="bottom"/>
          </w:tcPr>
          <w:p w14:paraId="5E05F349" w14:textId="24BCA36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8.7)</w:t>
            </w:r>
          </w:p>
        </w:tc>
        <w:tc>
          <w:tcPr>
            <w:tcW w:w="160" w:type="dxa"/>
            <w:noWrap/>
          </w:tcPr>
          <w:p w14:paraId="255317A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7FBF3D3A" w14:textId="09CD3BA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4" w:type="dxa"/>
            <w:noWrap/>
            <w:vAlign w:val="bottom"/>
          </w:tcPr>
          <w:p w14:paraId="669CD8EC" w14:textId="4079D0F6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(-9.7,</w:t>
            </w:r>
          </w:p>
        </w:tc>
        <w:tc>
          <w:tcPr>
            <w:tcW w:w="767" w:type="dxa"/>
            <w:noWrap/>
            <w:vAlign w:val="bottom"/>
          </w:tcPr>
          <w:p w14:paraId="2A3AC382" w14:textId="421F60CA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12.4)</w:t>
            </w:r>
          </w:p>
        </w:tc>
        <w:tc>
          <w:tcPr>
            <w:tcW w:w="166" w:type="dxa"/>
            <w:noWrap/>
          </w:tcPr>
          <w:p w14:paraId="2B6B09AD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445EF535" w14:textId="1746039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14:paraId="09F1D769" w14:textId="4F925D7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(-11.5,</w:t>
            </w:r>
          </w:p>
        </w:tc>
        <w:tc>
          <w:tcPr>
            <w:tcW w:w="833" w:type="dxa"/>
            <w:noWrap/>
            <w:vAlign w:val="bottom"/>
          </w:tcPr>
          <w:p w14:paraId="1DE192DD" w14:textId="1CCE3EC2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11.4)</w:t>
            </w:r>
          </w:p>
        </w:tc>
        <w:tc>
          <w:tcPr>
            <w:tcW w:w="166" w:type="dxa"/>
            <w:gridSpan w:val="2"/>
            <w:noWrap/>
          </w:tcPr>
          <w:p w14:paraId="71CBF934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392446B0" w14:textId="505940E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57" w:type="dxa"/>
            <w:noWrap/>
            <w:vAlign w:val="bottom"/>
          </w:tcPr>
          <w:p w14:paraId="3FB89F16" w14:textId="5033C8D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(-4.4,</w:t>
            </w:r>
          </w:p>
        </w:tc>
        <w:tc>
          <w:tcPr>
            <w:tcW w:w="780" w:type="dxa"/>
            <w:noWrap/>
            <w:vAlign w:val="bottom"/>
          </w:tcPr>
          <w:p w14:paraId="28BBDDF8" w14:textId="17A7BB32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4A3F37CD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5CD31C51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04CA1CF3" w14:textId="23D51CE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noWrap/>
            <w:vAlign w:val="bottom"/>
          </w:tcPr>
          <w:p w14:paraId="58C546E8" w14:textId="5C90901D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  <w:noWrap/>
            <w:vAlign w:val="bottom"/>
          </w:tcPr>
          <w:p w14:paraId="233E07B4" w14:textId="4962702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(-4.7,</w:t>
            </w:r>
          </w:p>
        </w:tc>
        <w:tc>
          <w:tcPr>
            <w:tcW w:w="782" w:type="dxa"/>
            <w:noWrap/>
            <w:vAlign w:val="bottom"/>
          </w:tcPr>
          <w:p w14:paraId="1DBA3A91" w14:textId="2C09B952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5.6)</w:t>
            </w:r>
          </w:p>
        </w:tc>
        <w:tc>
          <w:tcPr>
            <w:tcW w:w="160" w:type="dxa"/>
            <w:noWrap/>
          </w:tcPr>
          <w:p w14:paraId="0C658CAB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2ED2343E" w14:textId="73AD8CD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14" w:type="dxa"/>
            <w:noWrap/>
            <w:vAlign w:val="bottom"/>
          </w:tcPr>
          <w:p w14:paraId="512B0A3C" w14:textId="79800CD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(-5.8,</w:t>
            </w:r>
          </w:p>
        </w:tc>
        <w:tc>
          <w:tcPr>
            <w:tcW w:w="767" w:type="dxa"/>
            <w:noWrap/>
            <w:vAlign w:val="bottom"/>
          </w:tcPr>
          <w:p w14:paraId="7B348638" w14:textId="17EED18A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12.5)</w:t>
            </w:r>
          </w:p>
        </w:tc>
        <w:tc>
          <w:tcPr>
            <w:tcW w:w="166" w:type="dxa"/>
            <w:noWrap/>
          </w:tcPr>
          <w:p w14:paraId="290E1E29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1DA7E2A3" w14:textId="755C9E20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50" w:type="dxa"/>
            <w:noWrap/>
            <w:vAlign w:val="bottom"/>
          </w:tcPr>
          <w:p w14:paraId="4CAE5597" w14:textId="04DA8E5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(-7.1,</w:t>
            </w:r>
          </w:p>
        </w:tc>
        <w:tc>
          <w:tcPr>
            <w:tcW w:w="833" w:type="dxa"/>
            <w:noWrap/>
            <w:vAlign w:val="bottom"/>
          </w:tcPr>
          <w:p w14:paraId="57165B8B" w14:textId="7CC1BB1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12.1)</w:t>
            </w:r>
          </w:p>
        </w:tc>
        <w:tc>
          <w:tcPr>
            <w:tcW w:w="166" w:type="dxa"/>
            <w:gridSpan w:val="2"/>
            <w:noWrap/>
          </w:tcPr>
          <w:p w14:paraId="0FC2CD99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3F5621DA" w14:textId="5E91DAF5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57" w:type="dxa"/>
            <w:noWrap/>
            <w:vAlign w:val="bottom"/>
          </w:tcPr>
          <w:p w14:paraId="665D75AB" w14:textId="17A92D1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(-3.2,</w:t>
            </w:r>
          </w:p>
        </w:tc>
        <w:tc>
          <w:tcPr>
            <w:tcW w:w="780" w:type="dxa"/>
            <w:noWrap/>
            <w:vAlign w:val="bottom"/>
          </w:tcPr>
          <w:p w14:paraId="2A781A48" w14:textId="7E0FD310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5C950AFB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535AFDCE" w14:textId="77777777" w:rsidTr="00EB6748">
        <w:trPr>
          <w:trHeight w:val="145"/>
        </w:trPr>
        <w:tc>
          <w:tcPr>
            <w:tcW w:w="1275" w:type="dxa"/>
            <w:tcBorders>
              <w:left w:val="nil"/>
            </w:tcBorders>
            <w:noWrap/>
          </w:tcPr>
          <w:p w14:paraId="7514C25B" w14:textId="41C2A0FC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noWrap/>
            <w:vAlign w:val="bottom"/>
          </w:tcPr>
          <w:p w14:paraId="38711B2A" w14:textId="4E3F6CB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bottom"/>
          </w:tcPr>
          <w:p w14:paraId="662BE8B5" w14:textId="67A1E887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(-7.3,</w:t>
            </w:r>
          </w:p>
        </w:tc>
        <w:tc>
          <w:tcPr>
            <w:tcW w:w="782" w:type="dxa"/>
            <w:noWrap/>
            <w:vAlign w:val="bottom"/>
          </w:tcPr>
          <w:p w14:paraId="3D8B4869" w14:textId="1A00F62B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7.7)</w:t>
            </w:r>
          </w:p>
        </w:tc>
        <w:tc>
          <w:tcPr>
            <w:tcW w:w="160" w:type="dxa"/>
            <w:noWrap/>
          </w:tcPr>
          <w:p w14:paraId="2365CA20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noWrap/>
            <w:vAlign w:val="bottom"/>
          </w:tcPr>
          <w:p w14:paraId="1307E945" w14:textId="764080F4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814" w:type="dxa"/>
            <w:noWrap/>
            <w:vAlign w:val="bottom"/>
          </w:tcPr>
          <w:p w14:paraId="318CC606" w14:textId="127DA718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(-14.0,</w:t>
            </w:r>
          </w:p>
        </w:tc>
        <w:tc>
          <w:tcPr>
            <w:tcW w:w="767" w:type="dxa"/>
            <w:noWrap/>
            <w:vAlign w:val="bottom"/>
          </w:tcPr>
          <w:p w14:paraId="00959260" w14:textId="359F21E8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12.5)</w:t>
            </w:r>
          </w:p>
        </w:tc>
        <w:tc>
          <w:tcPr>
            <w:tcW w:w="166" w:type="dxa"/>
            <w:noWrap/>
          </w:tcPr>
          <w:p w14:paraId="051D1737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</w:tcPr>
          <w:p w14:paraId="48103E25" w14:textId="416D6271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14:paraId="322CFA60" w14:textId="5D1EE240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(-13.9,</w:t>
            </w:r>
          </w:p>
        </w:tc>
        <w:tc>
          <w:tcPr>
            <w:tcW w:w="833" w:type="dxa"/>
            <w:noWrap/>
            <w:vAlign w:val="bottom"/>
          </w:tcPr>
          <w:p w14:paraId="028E02CE" w14:textId="2DB6B4E0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13.9)</w:t>
            </w:r>
          </w:p>
        </w:tc>
        <w:tc>
          <w:tcPr>
            <w:tcW w:w="166" w:type="dxa"/>
            <w:gridSpan w:val="2"/>
            <w:noWrap/>
          </w:tcPr>
          <w:p w14:paraId="1D0E48B8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noWrap/>
            <w:vAlign w:val="bottom"/>
          </w:tcPr>
          <w:p w14:paraId="480870F2" w14:textId="6E9C0BA5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-3.0</w:t>
            </w:r>
          </w:p>
        </w:tc>
        <w:tc>
          <w:tcPr>
            <w:tcW w:w="757" w:type="dxa"/>
            <w:noWrap/>
            <w:vAlign w:val="bottom"/>
          </w:tcPr>
          <w:p w14:paraId="06E1C3F1" w14:textId="7B917E5A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(-8.6,</w:t>
            </w:r>
          </w:p>
        </w:tc>
        <w:tc>
          <w:tcPr>
            <w:tcW w:w="780" w:type="dxa"/>
            <w:noWrap/>
            <w:vAlign w:val="bottom"/>
          </w:tcPr>
          <w:p w14:paraId="1E26A7BB" w14:textId="5EFF557F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2.6)</w:t>
            </w:r>
          </w:p>
        </w:tc>
        <w:tc>
          <w:tcPr>
            <w:tcW w:w="166" w:type="dxa"/>
            <w:tcBorders>
              <w:right w:val="nil"/>
            </w:tcBorders>
            <w:noWrap/>
          </w:tcPr>
          <w:p w14:paraId="4BFD66BB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F52ABC" w:rsidRPr="00A84123" w14:paraId="037CC9FE" w14:textId="77777777" w:rsidTr="00EB6748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</w:tcBorders>
            <w:noWrap/>
          </w:tcPr>
          <w:p w14:paraId="64C7BAED" w14:textId="62A6BFEF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vAlign w:val="bottom"/>
          </w:tcPr>
          <w:p w14:paraId="5D5AEFEF" w14:textId="35143ABC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04B39BDD" w14:textId="36FB741A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(-7.4,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noWrap/>
            <w:vAlign w:val="bottom"/>
          </w:tcPr>
          <w:p w14:paraId="796F204F" w14:textId="32894331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10.3)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</w:tcPr>
          <w:p w14:paraId="37376B4A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noWrap/>
            <w:vAlign w:val="bottom"/>
          </w:tcPr>
          <w:p w14:paraId="641BC1A2" w14:textId="70A7BCA3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noWrap/>
            <w:vAlign w:val="bottom"/>
          </w:tcPr>
          <w:p w14:paraId="17E05632" w14:textId="009941CB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(-12.8,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noWrap/>
            <w:vAlign w:val="bottom"/>
          </w:tcPr>
          <w:p w14:paraId="145776B0" w14:textId="74099BF3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19.0)</w:t>
            </w:r>
          </w:p>
        </w:tc>
        <w:tc>
          <w:tcPr>
            <w:tcW w:w="166" w:type="dxa"/>
            <w:tcBorders>
              <w:bottom w:val="single" w:sz="4" w:space="0" w:color="auto"/>
            </w:tcBorders>
            <w:noWrap/>
          </w:tcPr>
          <w:p w14:paraId="7A70EC17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vAlign w:val="bottom"/>
          </w:tcPr>
          <w:p w14:paraId="591E2A5C" w14:textId="25C92379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754BFCEF" w14:textId="1CB4BF62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(-13.8,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noWrap/>
            <w:vAlign w:val="bottom"/>
          </w:tcPr>
          <w:p w14:paraId="7F336424" w14:textId="5674A12D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19.5)</w:t>
            </w:r>
          </w:p>
        </w:tc>
        <w:tc>
          <w:tcPr>
            <w:tcW w:w="166" w:type="dxa"/>
            <w:gridSpan w:val="2"/>
            <w:tcBorders>
              <w:bottom w:val="single" w:sz="4" w:space="0" w:color="auto"/>
            </w:tcBorders>
            <w:noWrap/>
          </w:tcPr>
          <w:p w14:paraId="7195BB13" w14:textId="77777777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vAlign w:val="bottom"/>
          </w:tcPr>
          <w:p w14:paraId="1836CDCD" w14:textId="74572DEF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-4.9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noWrap/>
            <w:vAlign w:val="bottom"/>
          </w:tcPr>
          <w:p w14:paraId="0981FBBB" w14:textId="452A1C6E" w:rsidR="00F52ABC" w:rsidRPr="00A84123" w:rsidRDefault="00F52ABC" w:rsidP="00F52A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(-11.2,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bottom"/>
          </w:tcPr>
          <w:p w14:paraId="5AA2E8A2" w14:textId="64AD3B8E" w:rsidR="00F52ABC" w:rsidRPr="00A84123" w:rsidRDefault="00F52ABC" w:rsidP="00F52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1.4)</w:t>
            </w:r>
          </w:p>
        </w:tc>
        <w:tc>
          <w:tcPr>
            <w:tcW w:w="166" w:type="dxa"/>
            <w:tcBorders>
              <w:bottom w:val="single" w:sz="4" w:space="0" w:color="auto"/>
              <w:right w:val="nil"/>
            </w:tcBorders>
            <w:noWrap/>
          </w:tcPr>
          <w:p w14:paraId="36C3756E" w14:textId="77777777" w:rsidR="00F52ABC" w:rsidRPr="00A84123" w:rsidRDefault="00F52ABC" w:rsidP="00F5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D67011" w:rsidRPr="00A84123" w14:paraId="2AD3B428" w14:textId="77777777" w:rsidTr="00A234E6">
        <w:trPr>
          <w:trHeight w:val="145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826929E" w14:textId="0A3A4CAB" w:rsidR="00D67011" w:rsidRPr="00A84123" w:rsidRDefault="00D67011" w:rsidP="00D6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A8412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CpG</w:t>
            </w:r>
            <w:proofErr w:type="spellEnd"/>
            <w:r w:rsidRPr="00A8412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-ODN</w:t>
            </w:r>
          </w:p>
        </w:tc>
      </w:tr>
      <w:tr w:rsidR="00E41C5E" w:rsidRPr="00A84123" w14:paraId="489606A6" w14:textId="77777777" w:rsidTr="00EB6748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55DBE42" w14:textId="1B1648CA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858D187" w14:textId="0160438F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6B02EE" w14:textId="1F0911FE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(-8.2,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E5C4AF7" w14:textId="1B41C17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5B4ABC9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F2F37DB" w14:textId="02C019C6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7E8D86" w14:textId="0C26D58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(-10.0,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F0813AA" w14:textId="7EFFFF2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26.4)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3E72D42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C02846" w14:textId="4220DDA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4D5E378" w14:textId="78FDFC06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(-13.9,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C842480" w14:textId="59FDE4E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24.3)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1478F4EE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F590B4D" w14:textId="33EAC8C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61375B2" w14:textId="5277D87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(-4.5,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396F6B9" w14:textId="4CB554C3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10.6)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183CE81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68BB635E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79DF76D" w14:textId="3F7D7D0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229DE5F" w14:textId="7BF1B4BA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B44D12E" w14:textId="4F41814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A19B67E" w14:textId="04AFD819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77ABF04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AFEBB9D" w14:textId="09510478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9707AF6" w14:textId="6F7C3C6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(-8.6,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B29EBD6" w14:textId="49A1AFE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2493A9F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E5AC359" w14:textId="471A9BEE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B050226" w14:textId="2470085F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A305D52" w14:textId="68F74A3E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18.5)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6C78F3D2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72EA1BE" w14:textId="717EDEF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2FFE9F0" w14:textId="6F7E11A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(-7.9,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EBE7607" w14:textId="226CCE7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BC2BC37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6EF94777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A2B24F4" w14:textId="4C324185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4358ED0" w14:textId="1E0C9B72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5B4AA3C" w14:textId="1C3F9B9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(-6.4,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EF3B67C" w14:textId="2886CB74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6AC8218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307C4C3" w14:textId="3B59AFB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C1431D9" w14:textId="368034F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DC936D6" w14:textId="2EBCDB0B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B4983E2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7E5574A0" w14:textId="192B5179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F682453" w14:textId="4F6658F8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94643EB" w14:textId="13BDD6E1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27A857F4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042ED5B" w14:textId="33122FC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2987B00" w14:textId="7DE2590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(-6.4,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4EB378A8" w14:textId="1668B7CD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6289C19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231C96D4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918D09A" w14:textId="6BF45766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TNF-</w:t>
            </w:r>
            <w:r w:rsidR="00A06203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8078D25" w14:textId="5F704450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BE9F2E" w14:textId="00D5919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FED8048" w14:textId="46B0FD2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55EF218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67A5571" w14:textId="3903129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E2C97E8" w14:textId="34EB0088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(-13.0,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FCC8089" w14:textId="05C96C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36BFF22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1277C77" w14:textId="5100A90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2DEB526" w14:textId="1174F84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(-14.2,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4D85D6D" w14:textId="443D0126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B850AA5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9F632EE" w14:textId="0D691C2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50CD03D" w14:textId="34E986BA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79DB710" w14:textId="6D38991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884A0E0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41963CB5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55C78F1" w14:textId="24AEC6EE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IFN-</w:t>
            </w:r>
            <w:r w:rsidR="0027790F"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798BB85" w14:textId="0E8197E9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95ED4D4" w14:textId="66C724A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6179812" w14:textId="189EBAC9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2318FDA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52688991" w14:textId="224FE55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7264AF" w14:textId="5CAB5BB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(-13.6,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28D3B5B" w14:textId="3E2259F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F2AEB39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C8EC964" w14:textId="6483126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CD0D984" w14:textId="5553F899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(-16.7,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3359524" w14:textId="5160B15C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59A7470A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15D36FC" w14:textId="3D129D1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01307AF" w14:textId="675B4EC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(-3.6,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51AAFE0" w14:textId="4013660D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BD9E797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33DE7AF6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3DB2966" w14:textId="44CD6301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9D02111" w14:textId="5F86FEA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0918268" w14:textId="25486E96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944CBF1" w14:textId="1390AFE4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F508F46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50956F82" w14:textId="30A5BA9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FE3AA77" w14:textId="3EE7C63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(-15.3,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C0F61B6" w14:textId="2AFBAE8C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5244BB9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C79D26C" w14:textId="5A97023F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88A4763" w14:textId="2D5FF558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(-19.0,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BE165BF" w14:textId="79397A69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10946D8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BEFD358" w14:textId="5960983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A8B88A6" w14:textId="16FF9DF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6060C31" w14:textId="45B71F6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10E7D01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622C17FF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E20081E" w14:textId="165BE872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DE4489A" w14:textId="2C94881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9C236C0" w14:textId="44C06DF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ABB58DD" w14:textId="0E1F0F14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04CEC73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217F3A3" w14:textId="78B367B8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BEA715B" w14:textId="59E8468F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C0B924B" w14:textId="3FE1162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2F816C0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28D6C84" w14:textId="68B44A3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88B03E" w14:textId="5FB4925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(-6.4,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4DDEC0C" w14:textId="16BD473C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0B55D0C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8BF4312" w14:textId="3B23DCA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C7CB55E" w14:textId="21B4251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746E151" w14:textId="596E63E2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53EB82A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6D5154A6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95A3769" w14:textId="5EF1110A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50C5E55" w14:textId="7F5256FE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68BBCA5" w14:textId="7DD7395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(-5.9,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9D0D0A5" w14:textId="01E6DF0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AE12774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AB35AFD" w14:textId="41D4F75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DB6918B" w14:textId="584E9649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(-15.1,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FFA8871" w14:textId="305510FF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9513623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B96A373" w14:textId="3EE39E3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D09383C" w14:textId="672A6012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(-18.4,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5BF3E3E" w14:textId="6E7C992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44C3D8AB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85BF39C" w14:textId="12CF086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A9D7931" w14:textId="5EDB64BA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63F3E9E" w14:textId="3D01710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35209DE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00BBF96F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84605FA" w14:textId="61278C3D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1600989" w14:textId="535121B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C5A8BB5" w14:textId="7E3CCED2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(-7.6,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8AE8EC6" w14:textId="5516ED3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BA80AB0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8AEC3BA" w14:textId="223E79B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3977C7C" w14:textId="7F8CD18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(-14.9,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58F4037" w14:textId="7687567A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39F6D66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634BFB7" w14:textId="3C2B743E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0ABAB45" w14:textId="0CE9248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(-16.4,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14D63D1A" w14:textId="6F970569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9F2C969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225BF79" w14:textId="1093B70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D2F6863" w14:textId="7760FD1E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(-1.9,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EC4794E" w14:textId="49D71FA8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26E68EC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5279F559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F86DE72" w14:textId="453BF7AC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4107987" w14:textId="09A701F2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7132022" w14:textId="15872FAD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(-2.3,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3C4AE5D" w14:textId="1A00B3DB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B6202DA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A14093C" w14:textId="398FF55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DB32ACB" w14:textId="229314A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(-9.2,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D7DB271" w14:textId="23064EB0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A338D44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6BF38FA" w14:textId="226FADBA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0F9AF67" w14:textId="32C6BA6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(-11.6,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15CAE16E" w14:textId="4D7C7F43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2336F8BA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EF0C127" w14:textId="5CE41D2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52EB6E1" w14:textId="23BF27A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(-6.4,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C2ABB0B" w14:textId="1ED418A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E565EA6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265FA98B" w14:textId="77777777" w:rsidTr="00EB6748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2499045" w14:textId="28995076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B3085ED" w14:textId="4345CB40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8EAD4A" w14:textId="345E0233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F9AC1B4" w14:textId="05A757E8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F05FDB8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3E341D4" w14:textId="6AB37987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0612E85" w14:textId="57318A4A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(-8.4,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B42693F" w14:textId="2E49A656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DCC9A49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D47BADC" w14:textId="52E803B1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3D869AD" w14:textId="2E955AB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(-8.7,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05B1772" w14:textId="77CC58FD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11.6)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519F4528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62CFA14" w14:textId="1C56EB1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682B658" w14:textId="2D07EA95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(-4.6,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F9A2915" w14:textId="25BC0AEB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826DFAD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  <w:tr w:rsidR="00E41C5E" w:rsidRPr="00A84123" w14:paraId="71A13272" w14:textId="77777777" w:rsidTr="00EB6748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F61CEEB" w14:textId="1CB08394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4BD6BA" w14:textId="032BE8F0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7970BE" w14:textId="2139758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(-3.9,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6F454" w14:textId="1098BCA4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38030C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D9B69B" w14:textId="0E1D9A4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3F2A95" w14:textId="24A13316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(-11.2,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515A89" w14:textId="2A8FFAB5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A0B33C1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CD41DE" w14:textId="205404E6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649173" w14:textId="28F3DDEB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(-10.5,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2CE4A2" w14:textId="3F373D73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14.5)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654BFE6E" w14:textId="77777777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6CAB29" w14:textId="570E624C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EF1EA1" w14:textId="462FA634" w:rsidR="00E41C5E" w:rsidRPr="00A84123" w:rsidRDefault="00E41C5E" w:rsidP="00E41C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(-4.3,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77056B" w14:textId="477269BF" w:rsidR="00E41C5E" w:rsidRPr="00A84123" w:rsidRDefault="00E41C5E" w:rsidP="00E41C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A841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717A852" w14:textId="77777777" w:rsidR="00E41C5E" w:rsidRPr="00A84123" w:rsidRDefault="00E41C5E" w:rsidP="00E4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</w:tbl>
    <w:p w14:paraId="14150188" w14:textId="031DD5B6" w:rsidR="002716E3" w:rsidRDefault="00E41C5E" w:rsidP="00D30922">
      <w:pPr>
        <w:ind w:left="-426" w:right="-113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</w:t>
      </w:r>
      <w:r w:rsidR="00743C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C928703" w14:textId="77777777" w:rsidR="00743C10" w:rsidRDefault="00743C10" w:rsidP="00D30922">
      <w:pPr>
        <w:ind w:left="-426" w:right="-11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743C10" w:rsidSect="00A84123">
          <w:pgSz w:w="11906" w:h="16838"/>
          <w:pgMar w:top="851" w:right="1701" w:bottom="993" w:left="1701" w:header="708" w:footer="708" w:gutter="0"/>
          <w:cols w:space="708"/>
          <w:docGrid w:linePitch="360"/>
        </w:sectPr>
      </w:pPr>
    </w:p>
    <w:p w14:paraId="0F14D3D3" w14:textId="0D8FB89E" w:rsidR="00743C10" w:rsidRPr="00D051C6" w:rsidRDefault="00743C10" w:rsidP="00743C10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 w:rsidR="00D368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 days before delivery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allergen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1059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10"/>
        <w:gridCol w:w="850"/>
        <w:gridCol w:w="782"/>
        <w:gridCol w:w="160"/>
        <w:gridCol w:w="618"/>
        <w:gridCol w:w="814"/>
        <w:gridCol w:w="767"/>
        <w:gridCol w:w="166"/>
        <w:gridCol w:w="663"/>
        <w:gridCol w:w="850"/>
        <w:gridCol w:w="833"/>
        <w:gridCol w:w="160"/>
        <w:gridCol w:w="6"/>
        <w:gridCol w:w="702"/>
        <w:gridCol w:w="757"/>
        <w:gridCol w:w="780"/>
        <w:gridCol w:w="166"/>
      </w:tblGrid>
      <w:tr w:rsidR="00743C10" w:rsidRPr="00245207" w14:paraId="1C9971B2" w14:textId="77777777" w:rsidTr="00B73D2B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0EF9E1" w14:textId="77777777" w:rsidR="00743C10" w:rsidRPr="00743C10" w:rsidRDefault="00743C10" w:rsidP="00B7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294F75E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7E2A7B2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D480345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B26353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743C10" w:rsidRPr="00245207" w14:paraId="67B97358" w14:textId="77777777" w:rsidTr="00B73D2B">
        <w:trPr>
          <w:trHeight w:val="288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5AB8DF5" w14:textId="77777777" w:rsidR="00743C10" w:rsidRPr="00245207" w:rsidRDefault="00743C10" w:rsidP="00B73D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71D71B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755FE3F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907B61D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7E260B5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A4E85A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B72B46A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A8019C1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F68D362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3824160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712D37F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487DE3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1243A2" w14:textId="77777777" w:rsidR="00743C10" w:rsidRPr="00245207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43C10" w:rsidRPr="00245207" w14:paraId="79EC362F" w14:textId="77777777" w:rsidTr="00B73D2B">
        <w:trPr>
          <w:trHeight w:val="288"/>
        </w:trPr>
        <w:tc>
          <w:tcPr>
            <w:tcW w:w="1105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8ADA79" w14:textId="48BAF295" w:rsidR="00743C10" w:rsidRPr="002716E3" w:rsidRDefault="00743C10" w:rsidP="00B7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gramStart"/>
            <w:r w:rsidRPr="00743C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Der</w:t>
            </w:r>
            <w:proofErr w:type="gramEnd"/>
            <w:r w:rsidRPr="00743C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743C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p</w:t>
            </w:r>
            <w:r w:rsidR="002F5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T</w:t>
            </w:r>
            <w:proofErr w:type="spellEnd"/>
          </w:p>
        </w:tc>
      </w:tr>
      <w:tr w:rsidR="00795E6F" w:rsidRPr="00245207" w14:paraId="33262D16" w14:textId="77777777" w:rsidTr="00B73D2B">
        <w:trPr>
          <w:trHeight w:val="6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AE4B" w14:textId="3849C19C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671F3" w14:textId="7DCE3A7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E571B" w14:textId="27455DF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0B33A" w14:textId="25EA3DC0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87AD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D1126" w14:textId="58F5696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7BB7E" w14:textId="10E225B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09EB2" w14:textId="0908A7A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50F44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A69A" w14:textId="1E0463F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485E" w14:textId="0B65E3E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849F8" w14:textId="11AA5F8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3A607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3D055" w14:textId="4116204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C3D90" w14:textId="095ECF0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28F35" w14:textId="63403A1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CD28D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0DF0770F" w14:textId="77777777" w:rsidTr="00B73D2B">
        <w:trPr>
          <w:trHeight w:val="2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71DE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9396D" w14:textId="745491B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CD407" w14:textId="3DEF7AC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EEAAF" w14:textId="4A52950D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E02C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C9563" w14:textId="2065F63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BA054" w14:textId="69698A0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2742E" w14:textId="628A1C6D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FF55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48C70" w14:textId="0301670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C5924" w14:textId="103CE69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7340" w14:textId="3512947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F6286D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9D70F" w14:textId="48A9173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C1EDB" w14:textId="5225A60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8B18C" w14:textId="23EC04F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FF03E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35D4BD23" w14:textId="77777777" w:rsidTr="00B73D2B">
        <w:trPr>
          <w:trHeight w:val="18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29BA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1B602" w14:textId="4DCD93B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06B15" w14:textId="5A8D02E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(2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8BDE0" w14:textId="4D1BCF5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9)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90B8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BE2A7" w14:textId="08852BB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30BBD" w14:textId="75B9867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(-1.8,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64128" w14:textId="667B4B7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26.6)</w:t>
            </w:r>
            <w:r w:rsidRPr="00795E6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E59CC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7BEC6" w14:textId="656B8C4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E9FB3" w14:textId="4357895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73EA" w14:textId="37B5106A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08A25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89E47" w14:textId="12B3E0C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CC5E2" w14:textId="496210A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62DE" w14:textId="11D4EAA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DAA8D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2F6A2219" w14:textId="77777777" w:rsidTr="00B73D2B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C05B" w14:textId="28FF336D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83853" w14:textId="61C4FC3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5BD1E" w14:textId="17589F9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4F034" w14:textId="4FDFC8B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FDF9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1A8DB" w14:textId="79C7B30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79CD8" w14:textId="2EE080C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8E8A8" w14:textId="49F26C0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234DF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31F90" w14:textId="09902AE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E94E7" w14:textId="2028412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4799" w14:textId="697964E2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7E7EB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00CEC" w14:textId="768AE1C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C766E" w14:textId="3E89D94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1262" w14:textId="309B90C2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60AD2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702AA1BE" w14:textId="77777777" w:rsidTr="00B73D2B">
        <w:trPr>
          <w:trHeight w:val="1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E86F" w14:textId="3785DC99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27790F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3AB83" w14:textId="23D8B7B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79B7B" w14:textId="575C9F5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47DD2" w14:textId="396BE9A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BCDB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F9296" w14:textId="35EBECD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6BD2" w14:textId="5A0C8F4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01D46" w14:textId="2199C88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FD2EE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BDFC2" w14:textId="5E6BD09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F384" w14:textId="6764C6B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1C0DB" w14:textId="072D928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06A5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CBB8A" w14:textId="0D0E6E3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3637E" w14:textId="00EA7B5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CA1C1" w14:textId="2E7492C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63FCE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4131F859" w14:textId="77777777" w:rsidTr="00B73D2B">
        <w:trPr>
          <w:trHeight w:val="20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E30C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201ED" w14:textId="2DCE238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0AE46" w14:textId="49798E8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A90B7" w14:textId="64486D0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E9BC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B7004" w14:textId="2804AF4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54F46" w14:textId="1B384DC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28" w14:textId="5C8F5EB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B2F52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33EDF" w14:textId="1AECEDC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FC1EF" w14:textId="3E6297C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FCE43" w14:textId="18E54DA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288B20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E199A" w14:textId="57DE3FC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8EDA7" w14:textId="520E128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20F2A" w14:textId="4D5326C9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C7C86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730AFCBE" w14:textId="77777777" w:rsidTr="00B73D2B">
        <w:trPr>
          <w:trHeight w:val="8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35BD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77178" w14:textId="516EAF5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8F250" w14:textId="1B849CA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4F2A7" w14:textId="30A8748A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DD9C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91484" w14:textId="0C8275F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4E8A4" w14:textId="794D07F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DA982" w14:textId="251B5F3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C901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13845" w14:textId="47A48CB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88E73" w14:textId="5219AF3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DB462" w14:textId="0B4E06A0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2DEEF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5722" w14:textId="5FCC7DF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FAD6A" w14:textId="29A5A09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C6ADD" w14:textId="0FEAC05E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C7255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16133775" w14:textId="77777777" w:rsidTr="00B73D2B">
        <w:trPr>
          <w:trHeight w:val="1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0B60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40937" w14:textId="7C6D74C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-7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24452" w14:textId="52121A3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3C040" w14:textId="3C67EF2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3)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33583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8A965" w14:textId="4DDE455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77A7B" w14:textId="2C6351F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(-25.0,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A504" w14:textId="695FC82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0.3)</w:t>
            </w:r>
            <w:r w:rsidRPr="00795E6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1463F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0B6C6" w14:textId="578685F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-15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CC9A" w14:textId="2749B7B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28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627C1" w14:textId="6916003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-2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1)</w:t>
            </w:r>
            <w:r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20020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AF4D3" w14:textId="542BF89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2F86" w14:textId="2EB67B5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(-0.5,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EFEAC" w14:textId="138C311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10.1)</w:t>
            </w:r>
            <w:r w:rsidRPr="00795E6F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CE1E7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72B0BED5" w14:textId="77777777" w:rsidTr="00B73D2B">
        <w:trPr>
          <w:trHeight w:val="20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437D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11743" w14:textId="14A03B4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61AC3" w14:textId="57F44BF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983C" w14:textId="44FAE16F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6229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9F12B" w14:textId="142F1E9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5D132" w14:textId="689B644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72516" w14:textId="0EE441DF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68020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E423D" w14:textId="07F2D74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FE63E" w14:textId="7BB69A4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0A852" w14:textId="7A4A1FD0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E63CC9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6D38C" w14:textId="661A8D7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E6452" w14:textId="47449FE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B7C0D" w14:textId="41B74C6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2C588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276E1D42" w14:textId="77777777" w:rsidTr="00B73D2B">
        <w:trPr>
          <w:trHeight w:val="21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D5B6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462FC" w14:textId="4C220E2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63C69" w14:textId="211C5BA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4583" w14:textId="0B06893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F835E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5949" w14:textId="474998A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0F878" w14:textId="07DDF20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90137" w14:textId="332AFA0B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06AD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01F29" w14:textId="039B506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4C4D" w14:textId="7952E20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3E8BC" w14:textId="178AEDF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F44812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D90DD" w14:textId="3CBA5A2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B3C37" w14:textId="40B051F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1C553" w14:textId="03F6C92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BD599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52884F08" w14:textId="77777777" w:rsidTr="00B73D2B">
        <w:trPr>
          <w:trHeight w:val="24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653C2D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C263F7" w14:textId="635725D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81B780" w14:textId="55EDDBF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6968E4" w14:textId="2768228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05E9BFEF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74E3C7" w14:textId="670012D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532CB9" w14:textId="1670FE7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E7908C" w14:textId="19FAED1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11A10E73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B3FF1B" w14:textId="48FF453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4EAAE5" w14:textId="0BA5F91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FEBEDF" w14:textId="48860AF9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61ED6D3E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84C381" w14:textId="4CD0FE6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4D1FDA" w14:textId="29EB3DD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CBCEED" w14:textId="5FC80269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26CE470C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14156DBB" w14:textId="77777777" w:rsidTr="00B73D2B">
        <w:trPr>
          <w:trHeight w:val="14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CBE2C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2876C6" w14:textId="12D0D33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616D22" w14:textId="44218B6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A49E13" w14:textId="2DBE13F5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5107E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A83FCB" w14:textId="40B6037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A42EA7" w14:textId="3A9237B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EA9B1" w14:textId="158F326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E0A9C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DE96F5" w14:textId="0E4E499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51F00D" w14:textId="2733DCA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72DB4C" w14:textId="31FC19D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53AB67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E3827C" w14:textId="4BC3BDD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19062" w14:textId="3F51385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DCE86E" w14:textId="2511766D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CD7BDC" w14:textId="77777777" w:rsidR="00795E6F" w:rsidRPr="00D561A4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43C10" w:rsidRPr="00245207" w14:paraId="71668CC0" w14:textId="77777777" w:rsidTr="00B73D2B">
        <w:trPr>
          <w:trHeight w:val="271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1F6B5D" w14:textId="1E97D52A" w:rsidR="00743C10" w:rsidRPr="00CD4E25" w:rsidRDefault="00743C10" w:rsidP="00B73D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  <w:t>Olive extract</w:t>
            </w:r>
          </w:p>
        </w:tc>
      </w:tr>
      <w:tr w:rsidR="00795E6F" w:rsidRPr="00245207" w14:paraId="2CAEC6C4" w14:textId="77777777" w:rsidTr="00B73D2B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63283E9" w14:textId="759232A9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AFB3352" w14:textId="3F41FE2B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-1.7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1ECBB09" w14:textId="55FB57A3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10.5,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1D037D7" w14:textId="3F3CDBAB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7.1)</w:t>
            </w:r>
            <w:r w:rsidR="00246000" w:rsidRPr="00246000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BFAF86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618D505" w14:textId="1B31FE1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1B10AD7" w14:textId="2831141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FF9B4D7" w14:textId="0E94E5F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99B9B0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9776B8" w14:textId="1D0CB3F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AB25180" w14:textId="2495BC3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5ED817A" w14:textId="04623C2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38D0754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45EEB79" w14:textId="6D22046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87C3F25" w14:textId="5AC124A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8F6582" w14:textId="1833EBBF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535D163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0C5AA4FF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80C1FB3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428EF58" w14:textId="47B8C4C6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3.7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172CA3B" w14:textId="5F36D7A2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3.5,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BC4E2F2" w14:textId="36C84828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10.9)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B43298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A9C9CDC" w14:textId="53ABA25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53A754C" w14:textId="2070F34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EB2A220" w14:textId="04E9263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602845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799BA17E" w14:textId="4BAC50E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28F5F33" w14:textId="3FD68AC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1440E41" w14:textId="779C62C2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AE3AE94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2BAD2AE0" w14:textId="31CBBD2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D529550" w14:textId="71796FC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436F1E8" w14:textId="1638D8CE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AEB34EF" w14:textId="77777777" w:rsidR="00795E6F" w:rsidRPr="00AA364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347AE04E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C787AE5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50F55C6" w14:textId="027BFEB5" w:rsidR="00795E6F" w:rsidRPr="00562431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62431">
              <w:rPr>
                <w:rFonts w:asciiTheme="majorBidi" w:hAnsiTheme="majorBidi" w:cstheme="majorBidi"/>
                <w:color w:val="000000"/>
              </w:rPr>
              <w:t>8.8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85A3158" w14:textId="11AAC43B" w:rsidR="00795E6F" w:rsidRPr="00562431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62431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562431">
              <w:rPr>
                <w:rFonts w:asciiTheme="majorBidi" w:hAnsiTheme="majorBidi" w:cstheme="majorBidi"/>
                <w:color w:val="000000"/>
              </w:rPr>
              <w:t>-</w:t>
            </w:r>
            <w:r w:rsidRPr="00562431">
              <w:rPr>
                <w:rFonts w:asciiTheme="majorBidi" w:hAnsiTheme="majorBidi" w:cstheme="majorBidi"/>
                <w:color w:val="000000"/>
              </w:rPr>
              <w:t>0.1,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723E172" w14:textId="394F7527" w:rsidR="00795E6F" w:rsidRPr="00562431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62431">
              <w:rPr>
                <w:rFonts w:asciiTheme="majorBidi" w:hAnsiTheme="majorBidi" w:cstheme="majorBidi"/>
                <w:color w:val="000000"/>
              </w:rPr>
              <w:t>17.6)</w:t>
            </w:r>
            <w:r w:rsidR="00246000" w:rsidRPr="00562431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68CC282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510EC4E0" w14:textId="2AF4D6A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EA3A270" w14:textId="7804FFF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(2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69B6D18" w14:textId="78F47405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34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="00246000"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 w:rsidR="00246000"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3B4F35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FE8C865" w14:textId="48C92A4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05C9877" w14:textId="54D4254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B51FBE6" w14:textId="761CB13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33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b/>
                <w:bCs/>
                <w:color w:val="000000"/>
              </w:rPr>
              <w:t>6)</w:t>
            </w:r>
            <w:r w:rsidR="00246000" w:rsidRPr="003A4A0B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3398B4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01A0419D" w14:textId="63659FD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C01E764" w14:textId="7A6AE25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016F2D8" w14:textId="6E67ABF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B6F3617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140BDDFC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8FBE2E8" w14:textId="3E4B22D6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 w:rsidR="00A06203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23CBE91" w14:textId="35DC834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F6783D1" w14:textId="3F67F18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13892D0" w14:textId="59216C2A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264FDA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76372BE" w14:textId="04F2A87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D35A7A8" w14:textId="75E655A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E6DC08F" w14:textId="2A21305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380F06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493CA68" w14:textId="4933288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4C8BE96" w14:textId="6F98468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4447349" w14:textId="4F9E8B4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107757C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632F834" w14:textId="33A92C4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C68BAC7" w14:textId="24E182F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8D266F7" w14:textId="28F91D0D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AC5098B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1D10BAB8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64FC0C6" w14:textId="3C23C1F2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 w:rsidR="0027790F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CA3368F" w14:textId="59B193A8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1.4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C70E27D" w14:textId="0D06228B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5.7,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1ADCDC0" w14:textId="496A6FC1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8.5)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3BAE76F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44D7F5D" w14:textId="3693152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C1BFE28" w14:textId="7E509EB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8F2298A" w14:textId="517E8A5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D3040E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4F372A2C" w14:textId="31E556D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259B9AC" w14:textId="42025C3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1734AD3D" w14:textId="191D60C0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AE6C803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62940689" w14:textId="2A51A92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3CBA1BD" w14:textId="2DD6CF7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1608C60D" w14:textId="5E24B979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9A293E5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22018C4E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5D7E85B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6F9B7C8" w14:textId="1F8897B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50C73DD" w14:textId="7A43905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9C59099" w14:textId="57A8B67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B48F09C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8435EE6" w14:textId="1E7F9B7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B9C694E" w14:textId="10CF5DD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A80C7AE" w14:textId="30792EE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97918B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5B69275" w14:textId="615AE40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81D41C9" w14:textId="0DBA600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5718719" w14:textId="4F4977CF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F58A412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669B2625" w14:textId="43B022A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91350F3" w14:textId="3FE7774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5156F9E" w14:textId="6D47C6D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267C51C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64467C11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0704A9A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EEACD9C" w14:textId="3247F9F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0DEC770" w14:textId="0A0EF11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D9617DD" w14:textId="1D4933F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21E3CA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D096B19" w14:textId="539BF76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D5E59F3" w14:textId="0DFEEBF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7AD9E22" w14:textId="67DF9C70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A987CE9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6FCA21B" w14:textId="6751B8D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E3A6C5" w14:textId="62CDD6E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C81BFE9" w14:textId="561E22A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8AC40A8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03396645" w14:textId="4064088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C1514A5" w14:textId="6B4136F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FC5E4E5" w14:textId="228104F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5EB05B3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002D5D89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F12826C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42258CE" w14:textId="2317DCF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B59C25" w14:textId="2FEF4AA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63411F5" w14:textId="68262CF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6A1A7A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2A9FF6D" w14:textId="1977378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EB8A3D5" w14:textId="788E812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C71F4CE" w14:textId="752294F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AC945D2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768871F6" w14:textId="4077BEEB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-7.8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B88E10D" w14:textId="527B6490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22.4,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D2EA522" w14:textId="3ABEC601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6.8)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181FB79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7298F6A5" w14:textId="0B4CDA87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13AFFCA" w14:textId="0BCDA50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F73EAAE" w14:textId="283015EE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CFF109F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382858A3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76A05F7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973D395" w14:textId="6709FAC6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0.9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B88F736" w14:textId="1CDB9BA8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5.8,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080A4A9" w14:textId="12548526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7.5)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239E3A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51DE5142" w14:textId="30D8FF4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8E02C8A" w14:textId="203DA92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B1982A0" w14:textId="2F80FA8B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CB4FB7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61F8E59" w14:textId="7F2E89DC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3A4B3D0" w14:textId="6762C06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0931757" w14:textId="79841732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5F34A35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7172B8C7" w14:textId="1345191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927AF37" w14:textId="74AF7FFB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6279B3CF" w14:textId="01DE9AE4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1F3FC70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0DED8EEF" w14:textId="77777777" w:rsidTr="00B73D2B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EDD3A1B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80B164C" w14:textId="259A715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C631815" w14:textId="322A53B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09FB97D" w14:textId="0341F2B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A9BE4C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9A45D38" w14:textId="256BB889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198E64B" w14:textId="12C4BAC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1C78085" w14:textId="5BB0296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D9A4DC7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3A699F7" w14:textId="6B52895A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96D8E4C" w14:textId="7666F8C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AF8ACDC" w14:textId="5E260021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10C570D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1174737A" w14:textId="0F8CCAD4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B7EDC6C" w14:textId="0DAB036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CDAF18E" w14:textId="5469FF0A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67191A7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6F83E4BC" w14:textId="77777777" w:rsidTr="00B73D2B">
        <w:trPr>
          <w:trHeight w:val="297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D912370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4097DDD" w14:textId="5C68E436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B2E82FE" w14:textId="06381FD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2641FEB" w14:textId="6927257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6294573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85A26C4" w14:textId="3325A02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58E0CCF" w14:textId="28AD1328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58E58B5" w14:textId="2FE3F656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0EE0D2B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77BF64C" w14:textId="35BE6A0D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A4ACFC" w14:textId="558F52C3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D8CFE2F" w14:textId="439CFE03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5004B96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77606C4A" w14:textId="6644DB15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92758EE" w14:textId="60C8AD3E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58B7AA8" w14:textId="127DDFC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2ED2A7D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795E6F" w:rsidRPr="00245207" w14:paraId="15809535" w14:textId="77777777" w:rsidTr="00B73D2B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1EAECA5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854298" w14:textId="383783AF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589417" w14:textId="71C0A2F2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360C26" w14:textId="5FD0A338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87CE6D1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AFD80A" w14:textId="7AAA6C49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-3.0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FFB1A0" w14:textId="054AFBDD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15.6,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4E3797" w14:textId="4EADCC28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9.6)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5B78E59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DCB4CB" w14:textId="098FF59B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-1.1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1075A8" w14:textId="67F8F9AD" w:rsidR="00795E6F" w:rsidRPr="00246000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(</w:t>
            </w:r>
            <w:r w:rsidR="00246000" w:rsidRPr="00246000">
              <w:rPr>
                <w:rFonts w:asciiTheme="majorBidi" w:hAnsiTheme="majorBidi" w:cstheme="majorBidi"/>
                <w:color w:val="000000"/>
              </w:rPr>
              <w:t>-</w:t>
            </w:r>
            <w:r w:rsidRPr="00246000">
              <w:rPr>
                <w:rFonts w:asciiTheme="majorBidi" w:hAnsiTheme="majorBidi" w:cstheme="majorBidi"/>
                <w:color w:val="000000"/>
              </w:rPr>
              <w:t>14.3,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7EAAC9" w14:textId="70B5B584" w:rsidR="00795E6F" w:rsidRPr="00246000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246000">
              <w:rPr>
                <w:rFonts w:asciiTheme="majorBidi" w:hAnsiTheme="majorBidi" w:cstheme="majorBidi"/>
                <w:color w:val="000000"/>
              </w:rPr>
              <w:t>12.2)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F6ACB6A" w14:textId="77777777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0A9F03" w14:textId="7FA7C6F0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831986" w14:textId="2DE90DF1" w:rsidR="00795E6F" w:rsidRPr="00795E6F" w:rsidRDefault="00795E6F" w:rsidP="00795E6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(</w:t>
            </w:r>
            <w:r w:rsidR="00246000">
              <w:rPr>
                <w:rFonts w:asciiTheme="majorBidi" w:hAnsiTheme="majorBidi" w:cstheme="majorBidi"/>
                <w:color w:val="000000"/>
              </w:rPr>
              <w:t>-</w:t>
            </w:r>
            <w:r w:rsidRPr="00795E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76DE94" w14:textId="3E36D21C" w:rsidR="00795E6F" w:rsidRPr="00795E6F" w:rsidRDefault="00795E6F" w:rsidP="00795E6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795E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795E6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845B6BF" w14:textId="77777777" w:rsidR="00795E6F" w:rsidRPr="00245207" w:rsidRDefault="00795E6F" w:rsidP="0079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658B4E17" w14:textId="7340CF6B" w:rsidR="00D30922" w:rsidRDefault="00246000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</w:t>
      </w:r>
      <w:r w:rsidR="00D368A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3C309CA" w14:textId="77777777" w:rsidR="00D368A3" w:rsidRDefault="00D368A3">
      <w:pPr>
        <w:sectPr w:rsidR="00D368A3" w:rsidSect="00FE2031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3C5B5456" w14:textId="0D22BBED" w:rsidR="00D368A3" w:rsidRDefault="00D368A3" w:rsidP="00D368A3">
      <w:pPr>
        <w:ind w:left="-284" w:right="-42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specific trimesters of pregnancy and </w:t>
      </w:r>
      <w:proofErr w:type="spellStart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ConA</w:t>
      </w:r>
      <w:proofErr w:type="spellEnd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085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8"/>
        <w:gridCol w:w="635"/>
        <w:gridCol w:w="782"/>
        <w:gridCol w:w="160"/>
        <w:gridCol w:w="596"/>
        <w:gridCol w:w="814"/>
        <w:gridCol w:w="708"/>
        <w:gridCol w:w="163"/>
        <w:gridCol w:w="539"/>
        <w:gridCol w:w="850"/>
        <w:gridCol w:w="716"/>
        <w:gridCol w:w="160"/>
        <w:gridCol w:w="493"/>
        <w:gridCol w:w="757"/>
        <w:gridCol w:w="706"/>
        <w:gridCol w:w="162"/>
      </w:tblGrid>
      <w:tr w:rsidR="00D368A3" w:rsidRPr="00245207" w14:paraId="629EE0F0" w14:textId="77777777" w:rsidTr="009F6AE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BF4BC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3CBA1C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28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60B4DB9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AB1B60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A031A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27939315" w14:textId="77777777" w:rsidTr="009F6AE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428336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49A71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59B72D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92AF39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59123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1CD99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3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D366B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B19636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078B8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481D3A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A26ED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981E8A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7C7D06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EE6AC89" w14:textId="77777777" w:rsidTr="009F6AEF">
        <w:trPr>
          <w:trHeight w:val="288"/>
        </w:trPr>
        <w:tc>
          <w:tcPr>
            <w:tcW w:w="10085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7E49EB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6C3EC618" w14:textId="77777777" w:rsidTr="009F6AEF">
        <w:trPr>
          <w:trHeight w:val="6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00B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79EB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B72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23E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8F90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591C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54C4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C8F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882D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171B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5398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BB52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23DE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C975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78E3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7E67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413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11589A9" w14:textId="77777777" w:rsidTr="009F6AEF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8A1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7980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F77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1D0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D0F2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DEC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2289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B81E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2F6A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0A9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BCC8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1F4B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5E7A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3A23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20D1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C01C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DA08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0166DE" w14:textId="77777777" w:rsidTr="009F6AEF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C79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C230F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11.5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AE33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(2.6,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CAA67" w14:textId="77777777" w:rsidR="00D368A3" w:rsidRPr="00B335A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B33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20.4)</w:t>
            </w:r>
            <w:r w:rsidRPr="00B33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B33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1FD06" w14:textId="77777777" w:rsidR="00D368A3" w:rsidRPr="006B072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48D3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A867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57D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7357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B30E3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F2458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2206E" w14:textId="77777777" w:rsidR="00D368A3" w:rsidRPr="00B335A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2FB5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1419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D7FB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A5F9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2B7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00EC05A" w14:textId="77777777" w:rsidTr="009F6AEF">
        <w:trPr>
          <w:trHeight w:val="13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24B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0968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BF6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A2CF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B6D5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FC27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3E06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26B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EBC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F7E0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2C28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ED6F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ABAF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4919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3311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F1F4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F3A5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0D46D99" w14:textId="77777777" w:rsidTr="009F6AEF">
        <w:trPr>
          <w:trHeight w:val="1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09E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58D4C" w14:textId="77777777" w:rsidR="00D368A3" w:rsidRPr="00F10BD0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7BEC" w14:textId="77777777" w:rsidR="00D368A3" w:rsidRPr="00DB5045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0C202" w14:textId="77777777" w:rsidR="00D368A3" w:rsidRPr="00DB504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FA63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742A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4B18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25A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FD4C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1B13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8D1F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CC18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96A7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5BB2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8DCC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A4E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321C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640F80C" w14:textId="77777777" w:rsidTr="009F6AEF">
        <w:trPr>
          <w:trHeight w:val="20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3BE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0FFE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8CE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BEAF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1C62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C418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BA79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8829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628E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B13A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DFEA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F38B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F9B7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C467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78D5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6C54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A4FB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94F6D89" w14:textId="77777777" w:rsidTr="009F6AEF">
        <w:trPr>
          <w:trHeight w:val="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B2A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AD01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D6C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18B5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C8C8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73EA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A737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B7E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0D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FE44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47C0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656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6F8D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6118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C0AF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E71A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B6AD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01D1A55" w14:textId="77777777" w:rsidTr="009F6AEF">
        <w:trPr>
          <w:trHeight w:val="14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050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F925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FC2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C8CD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39C5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1DB6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B96F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AC48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1C66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66FE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0F4F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2C38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31DF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1F22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3EFC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279D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7F63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2895F17" w14:textId="77777777" w:rsidTr="009F6AEF">
        <w:trPr>
          <w:trHeight w:val="20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090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ECBF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E4E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E68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8D26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C330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F42B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CA1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678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FDFC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92D3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943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00E4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1504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279E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A99C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98C5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7B9A724" w14:textId="77777777" w:rsidTr="009F6AEF">
        <w:trPr>
          <w:trHeight w:val="24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B07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BF7DD" w14:textId="77777777" w:rsidR="00D368A3" w:rsidRPr="00F10BD0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A50B" w14:textId="77777777" w:rsidR="00D368A3" w:rsidRPr="00DB5045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83C9D" w14:textId="77777777" w:rsidR="00D368A3" w:rsidRPr="00DB504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A0D8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6E37E" w14:textId="77777777" w:rsidR="00D368A3" w:rsidRPr="00DB5045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2299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923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D906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A0813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AB8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51FB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EF99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8DEC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8685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7B3D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AF79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C75A29E" w14:textId="77777777" w:rsidTr="009F6AEF">
        <w:trPr>
          <w:trHeight w:val="24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4DBB8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205E1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C6AB1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9D77A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05132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BC507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968309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1CC34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37C845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EEAA2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02166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2303E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5A7B0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2DC26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870E7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4264B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1E7B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01FA6C" w14:textId="77777777" w:rsidTr="009F6AEF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C40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678BD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F10BD0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6D84F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93A05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7C3AC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E784B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DC131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D5175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B5045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EC870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04A9A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EE2A31" w14:textId="77777777" w:rsidR="00D368A3" w:rsidRPr="00B335A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D5533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335A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5844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0F51F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C8F60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926CE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8293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EBDB42" w14:textId="77777777" w:rsidTr="009F6AEF">
        <w:trPr>
          <w:trHeight w:val="271"/>
        </w:trPr>
        <w:tc>
          <w:tcPr>
            <w:tcW w:w="100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0DA19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6F3CE843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B47354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 xml:space="preserve"> 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D4283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717484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33DA41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ECCD25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2ADE7C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4A10F5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1D72F5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740CE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C460FD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6DAF6D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93C450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83052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0E1188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676F72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CF402E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8206E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3617BD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EA74D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355D8D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4F6C445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78672B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BEC417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197F0F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D03BD7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138895F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9EDD17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389869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DFC355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0F96AA6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2136DC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E66847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DF5A78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42879A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FD0ABF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932F01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DD8DCE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39F0559" w14:textId="77777777" w:rsidR="00D368A3" w:rsidRPr="00A6351D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11.4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269CFE1A" w14:textId="77777777" w:rsidR="00D368A3" w:rsidRPr="00A6351D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FCCEBF5" w14:textId="77777777" w:rsidR="00D368A3" w:rsidRPr="00A6351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20.0)</w:t>
            </w:r>
            <w:r w:rsidRPr="00A63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384FEE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033C92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DB8797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919A39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7A51F3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4AB282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530D37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3D2D278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852B2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7978CE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C056C0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70E613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DB58EC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951DB14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23151A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915A55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3E75E81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C562F4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16148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C190BC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7E6B44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89FDF5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847DFA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85AE0D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171025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3773496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CD2C13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C4A3C0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6EEDB5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460CAC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04F32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79EF9B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44E620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E13CFF5" w14:textId="77777777" w:rsidR="00D368A3" w:rsidRPr="00A6351D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791DB7ED" w14:textId="77777777" w:rsidR="00D368A3" w:rsidRPr="00A6351D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425FBB5" w14:textId="77777777" w:rsidR="00D368A3" w:rsidRPr="00A6351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03604E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367DE7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2CDC04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5A55A62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2D3071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4C40C0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00DEFA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1B00A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97E5E8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FFD37B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050073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93142E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1E0C9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995CA0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8DE762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967E1D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614F612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D4FC9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8E0B9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0285D4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78F24B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597F61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06BD3B9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4A440E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C5B0CC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5C06EC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0A688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FBFF88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2AE3DE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1892E6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6C689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CF4B77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274D9F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7DACDF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601D6D6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3F9EF7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66572A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CECBEF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16625E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66C9D10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7651B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CD2CC4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DF28BF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4CF05EF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C781A9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6A0420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D1120F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5298B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5E13D2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1F9BEA1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32E70E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7AEE5C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5BB1C72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E32F8E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484149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A1751D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BAC065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717C11E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FC7534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CD3E4B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7FA840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0A876F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9E964F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9D3DD4E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FDDD74C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C994FE7" w14:textId="77777777" w:rsidR="00D368A3" w:rsidRPr="00447C7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09B54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05946C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51316B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85BE1A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17ED3FE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3B85DA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2ED8B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DFAC68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89F447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311198C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0B1E586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631CF3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FE7577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4913F6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DD53D4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89CB3F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EB10F8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9AC9C9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E00D0D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21DA0BC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BFD762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5AA3D3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1EFB1D7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2A5C71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CD31F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A6219E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087F22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7A62AAF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644F6C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EBB44A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14460E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74743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40027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502A1C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105611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66B0E6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414EEE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099DBDF" w14:textId="77777777" w:rsidTr="009F6AEF">
        <w:trPr>
          <w:trHeight w:val="297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5AC021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2D93C9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32F65FF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0CBA0C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EE2DDC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063416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AD1275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74E0334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81B83C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29A6B0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90935F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21696FE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4F6927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25E874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F78554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66D791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0CC16F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5929199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94C1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C4641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63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3FD64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0BAC5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9E07EC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6D1A1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8FF21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46A27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1D26CF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AA339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8AF49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D6F80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6351D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F74D2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58057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D5C14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658D8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4F4274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CD52D3D" w14:textId="77777777" w:rsidTr="009F6AEF">
        <w:trPr>
          <w:trHeight w:val="145"/>
        </w:trPr>
        <w:tc>
          <w:tcPr>
            <w:tcW w:w="100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88222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245207" w14:paraId="2B2D8C4F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93563A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03D36D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76CC36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90E0D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B0F83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D23AB3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C6B615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E82786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E522F4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EBCC0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DFEBBE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7A54F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01A8A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54808B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783141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AA6BEB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9EFAF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DF458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D6C8A5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804FF8F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7.2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12CCC866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(0.4,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530B46A" w14:textId="77777777" w:rsidR="00D368A3" w:rsidRPr="00447C7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14.0)</w:t>
            </w: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8862BA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E45D47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7F51D3E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516FB3F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45578F1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B18BA4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EAED84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64AB4B1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A6CBFD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90993E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F7C8A4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7D1421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1E27CE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DC36271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87AECB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ED7E373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13.4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7B3D8ABD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(4.6,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3007E4F" w14:textId="77777777" w:rsidR="00D368A3" w:rsidRPr="00447C7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22.1)</w:t>
            </w: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4FA43B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005757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C79265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EC16B1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D3733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9C6E65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E7E832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367B0F6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A0B4CF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E93A7E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19DD19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E7D706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D4F141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963CF8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BA474F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F27575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234E358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A68CB1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14346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CF4C25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4CF763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75F6FF2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1FA89AC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2474D2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46821E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49EA102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37ABBE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688546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71BD7E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237826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691909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8520C6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51D91D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A709B47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8.9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2D01D926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(1.7,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AF43EED" w14:textId="77777777" w:rsidR="00D368A3" w:rsidRPr="00447C7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16.2)</w:t>
            </w: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71EE5C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7631CA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04E0B9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D1F045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9F6FDD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375D13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9E8F5B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29273E2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189363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7F29F9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1E17776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1B0E3A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A19515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9FB6C4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EB2EC8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1284BA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51EB65B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EA9F6B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96AD77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2D9F72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EEA9E9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 xml:space="preserve"> 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9D27BB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AE00CA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052CE0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3B65DC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637509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31C63E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331C99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80EBD6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88510A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3DDAB2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5B9C12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D76B94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EAF144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0DA93A0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0235F9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81780F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8BB84C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CE0D81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08CE235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72DF9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9C96EE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FAF7D3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3A645C4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7352F2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E5F458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7FA719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DE517E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8D3F06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54406C3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234086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1332E5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738567B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FE7D1F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B6E8A2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AB603E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3C1A98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6791D21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034EC8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963F2A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A5FEBA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0CE0EF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C51601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8E1051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B8DF56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00DA39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64A23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9D8C950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DC4359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B48B80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4FC893D2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CDBD0B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7E36FE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B49905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033511F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4BBBBAF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BFFC7F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EA6D56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1558A5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49A8EEB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0DBBF4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945B3F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21645AD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B7BDF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0A2ADFC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7B607A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CAFD5F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0B0E8D0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7.3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1DE012F6" w14:textId="77777777" w:rsidR="00D368A3" w:rsidRPr="00447C7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(0.8,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8441EF7" w14:textId="77777777" w:rsidR="00D368A3" w:rsidRPr="00447C7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13.7)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</w:t>
            </w:r>
            <w:r w:rsidRPr="00447C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864C68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D2114A4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921AB2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5BAEB26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7FF1A1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097F9A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151891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0003D5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E0F1E9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5156C8A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1F197B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C5695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00B1FFF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36BA9D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D50E98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41C1DD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635" w:type="dxa"/>
            <w:tcBorders>
              <w:left w:val="nil"/>
              <w:right w:val="nil"/>
            </w:tcBorders>
            <w:noWrap/>
            <w:vAlign w:val="bottom"/>
          </w:tcPr>
          <w:p w14:paraId="15B17841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45F237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0E05B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A234473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605A86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4,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vAlign w:val="bottom"/>
          </w:tcPr>
          <w:p w14:paraId="321B1D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54242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9F8D1D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997CA3B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1F35DCB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061944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A813C6E" w14:textId="77777777" w:rsidR="00D368A3" w:rsidRPr="00A478E8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AF8386D" w14:textId="77777777" w:rsidR="00D368A3" w:rsidRPr="00A478E8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F99A017" w14:textId="77777777" w:rsidR="00D368A3" w:rsidRPr="00A478E8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39F5AC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47104D7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45F738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EB99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63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8373C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FD9EE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4C565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D39CB7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3001C0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C02AD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47C7C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B378EB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6B90F8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A56FA9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B959A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4B0F21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43994C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5CBCA5" w14:textId="77777777" w:rsidR="00D368A3" w:rsidRPr="0024520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-(4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6,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BDDD1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478E8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9D751F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3ED39335" w14:textId="3AA9FDFB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55C32FB2" w14:textId="1CC00B9A" w:rsidR="00D368A3" w:rsidRDefault="00D368A3" w:rsidP="00D368A3">
      <w:pPr>
        <w:ind w:left="-709" w:right="-11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specific trimesters of pregnancy and PHA-induced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1252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702"/>
        <w:gridCol w:w="1010"/>
        <w:gridCol w:w="866"/>
        <w:gridCol w:w="150"/>
        <w:gridCol w:w="10"/>
        <w:gridCol w:w="628"/>
        <w:gridCol w:w="814"/>
        <w:gridCol w:w="808"/>
        <w:gridCol w:w="167"/>
        <w:gridCol w:w="693"/>
        <w:gridCol w:w="850"/>
        <w:gridCol w:w="812"/>
        <w:gridCol w:w="161"/>
        <w:gridCol w:w="705"/>
        <w:gridCol w:w="757"/>
        <w:gridCol w:w="688"/>
        <w:gridCol w:w="165"/>
      </w:tblGrid>
      <w:tr w:rsidR="00D368A3" w:rsidRPr="00245207" w14:paraId="68767EA6" w14:textId="77777777" w:rsidTr="009F6AEF">
        <w:trPr>
          <w:trHeight w:val="315"/>
        </w:trPr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09988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72D5D3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27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25DEF9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8BCF07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629839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2B8BBDBD" w14:textId="77777777" w:rsidTr="009F6AEF">
        <w:trPr>
          <w:trHeight w:val="288"/>
        </w:trPr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4E58C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3DC86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E3EA96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gridSpan w:val="2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F6C4C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9E76AF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DFE944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7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A8BB49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9B2F2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6C335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1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9FAAAC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7799F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75B9A7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0417E0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F9ED20E" w14:textId="77777777" w:rsidTr="009F6AEF">
        <w:trPr>
          <w:trHeight w:val="288"/>
        </w:trPr>
        <w:tc>
          <w:tcPr>
            <w:tcW w:w="11252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FAB92E" w14:textId="77777777" w:rsidR="00D368A3" w:rsidRPr="007E01B3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7E0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1BEA8525" w14:textId="77777777" w:rsidTr="009F6AEF">
        <w:trPr>
          <w:trHeight w:val="6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53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0FA88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.</w:t>
            </w:r>
            <w:r w:rsidRPr="00F1149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7FA96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(-0.4,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53BC4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13.4)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27790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1B358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A08B8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(3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5,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D34D6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26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4)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0E636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C71D3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15.6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754B6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(3.4,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9B8A3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27.8)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</w:t>
            </w:r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D1C10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A32EF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4.2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0B93F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(-0.8,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F55C4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9.3)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A1CA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D61931F" w14:textId="77777777" w:rsidTr="009F6AEF">
        <w:trPr>
          <w:trHeight w:val="245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98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84CE9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.</w:t>
            </w:r>
            <w:r w:rsidRPr="00F1149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B7097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(-0.6,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B4B10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10.6)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B8877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F2D67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D78C0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E174B" w14:textId="77777777" w:rsidR="00D368A3" w:rsidRPr="00A04F20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08545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5668E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C4228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(-3.5,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2D9F0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16.6)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FAB20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A36B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E33EF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B3F87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0E0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38E7255" w14:textId="77777777" w:rsidTr="009F6AEF">
        <w:trPr>
          <w:trHeight w:val="183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F97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EE3C1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b/>
                <w:bCs/>
              </w:rPr>
              <w:t>14.0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42115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b/>
                <w:bCs/>
                <w:color w:val="000000"/>
              </w:rPr>
              <w:t>(6.4,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E6C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b/>
                <w:bCs/>
                <w:color w:val="000000"/>
              </w:rPr>
              <w:t>21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</w:t>
            </w:r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2AD20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880EF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748A3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(6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5,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A59C5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32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4)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2E27D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79C12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21.4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B1D07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(7.7,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5821D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35.1)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D7405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8A35B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FB519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34E28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A38B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52A5EE5" w14:textId="77777777" w:rsidTr="009F6AEF">
        <w:trPr>
          <w:trHeight w:val="139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2D6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A9783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.</w:t>
            </w:r>
            <w:r w:rsidRPr="00F1149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35C0C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F21EF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5A50B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95AF5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3392E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(2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0,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571D5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9CDF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ADC19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10.8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70B1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(1.2,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20652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20.4)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977B2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19D8A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3.8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5819C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(-0.1,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2CA4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7.7)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F69C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1CA2D5E" w14:textId="77777777" w:rsidTr="009F6AEF">
        <w:trPr>
          <w:trHeight w:val="160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625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473B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8.1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A0E6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(-0.7,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46F98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16.9)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A0478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A38F2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79572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D283C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24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D35E6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9A9EC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11.7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895C0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(-3.9,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5F0D7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27.3)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55F52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67FE4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52306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D64CF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14BE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D06F2C6" w14:textId="77777777" w:rsidTr="009F6AEF">
        <w:trPr>
          <w:trHeight w:val="206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556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90E1E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F4E5F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5233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846E81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02DFF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14F07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18CA5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D6C43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F0368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2880B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(-1.8,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9F0FA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10.6)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E7EA3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D088E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E2B85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5194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E607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AC5E63C" w14:textId="77777777" w:rsidTr="009F6AEF">
        <w:trPr>
          <w:trHeight w:val="86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450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33F5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FF9DF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1BEDE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44933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921B7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F2A72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(1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8,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C1D66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09E8E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F98E2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8F424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(2.0,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ABAFA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43CCB">
              <w:rPr>
                <w:rFonts w:asciiTheme="majorBidi" w:hAnsiTheme="majorBidi" w:cstheme="majorBidi"/>
                <w:b/>
                <w:bCs/>
                <w:color w:val="000000"/>
              </w:rPr>
              <w:t>15.4)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407F9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BEBC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C25FD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1FC5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19F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C2D2294" w14:textId="77777777" w:rsidTr="009F6AEF">
        <w:trPr>
          <w:trHeight w:val="146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8A9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71021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29CF4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C03BF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A89EB0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C99C9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47150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hAnsiTheme="majorBidi" w:cstheme="majorBidi"/>
                <w:color w:val="000000"/>
              </w:rPr>
              <w:t>(</w:t>
            </w:r>
            <w:r w:rsidRPr="00A04F20">
              <w:rPr>
                <w:rFonts w:asciiTheme="majorBidi" w:hAnsiTheme="majorBidi" w:cstheme="majorBidi"/>
                <w:color w:val="000000"/>
              </w:rPr>
              <w:t>-11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BD3DD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BC244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883A4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-1.9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F1BB8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(-12.2,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74679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8.3)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767A1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F2C88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C3B38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896B5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A5C8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54CBA51" w14:textId="77777777" w:rsidTr="009F6AEF">
        <w:trPr>
          <w:trHeight w:val="207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58B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B385F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6.8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E6595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(-1.1,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BF380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14.7)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D93E55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90BA2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02E00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1A245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B1CF7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F8C9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14AE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(-5.6,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932FF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22.4)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64E09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C6A3C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47E21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7750F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2755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10754A3" w14:textId="77777777" w:rsidTr="009F6AEF">
        <w:trPr>
          <w:trHeight w:val="216"/>
        </w:trPr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66E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B9B15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94A47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 xml:space="preserve">6,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2A82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7.8)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629738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FF897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08A00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B1756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04F2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B2951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CD18E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01937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(-2.9,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42AB9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17.2)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7C994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32D1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3661A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0B5AF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9541C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6C3E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6D2A07A" w14:textId="77777777" w:rsidTr="009F6AEF">
        <w:trPr>
          <w:trHeight w:val="240"/>
        </w:trPr>
        <w:tc>
          <w:tcPr>
            <w:tcW w:w="12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46962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BFB4510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95558F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002FE7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473AB2C5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1E90117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DB9ACF" w14:textId="77777777" w:rsidR="00D368A3" w:rsidRPr="00A04F2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04F2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CECDAA" w14:textId="77777777" w:rsidR="00D368A3" w:rsidRPr="00A04F2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04F20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04F2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7" w:type="dxa"/>
            <w:tcBorders>
              <w:top w:val="nil"/>
              <w:left w:val="nil"/>
              <w:right w:val="nil"/>
            </w:tcBorders>
            <w:noWrap/>
          </w:tcPr>
          <w:p w14:paraId="11B4E421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A072A5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4.4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5B07AC" w14:textId="77777777" w:rsidR="00D368A3" w:rsidRPr="00043CCB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(-7.7,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422242" w14:textId="77777777" w:rsidR="00D368A3" w:rsidRPr="00043CCB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43CCB">
              <w:rPr>
                <w:rFonts w:asciiTheme="majorBidi" w:hAnsiTheme="majorBidi" w:cstheme="majorBidi"/>
                <w:color w:val="000000"/>
              </w:rPr>
              <w:t>16.5)</w:t>
            </w:r>
          </w:p>
        </w:tc>
        <w:tc>
          <w:tcPr>
            <w:tcW w:w="161" w:type="dxa"/>
            <w:tcBorders>
              <w:top w:val="nil"/>
              <w:left w:val="nil"/>
              <w:right w:val="nil"/>
            </w:tcBorders>
            <w:noWrap/>
          </w:tcPr>
          <w:p w14:paraId="2C291079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69CB46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A803AF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A246CF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83655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D051E83" w14:textId="77777777" w:rsidTr="009F6AEF">
        <w:trPr>
          <w:trHeight w:val="145"/>
        </w:trPr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3502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077888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A7DD5D" w14:textId="77777777" w:rsidR="00D368A3" w:rsidRPr="00F1149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F1149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E3F819" w14:textId="77777777" w:rsidR="00D368A3" w:rsidRPr="00F1149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F1149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1149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B1C394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A8DF3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13.1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87B0F2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(-1.1,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9C12B3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27.3)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862E3F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A92332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B7F5D3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(-2.1,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5E967C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27.8)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C0168B" w14:textId="77777777" w:rsidR="00D368A3" w:rsidRPr="0040566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2DCA4E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B6FD30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1BCEA9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D41A6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368FA6E" w14:textId="77777777" w:rsidTr="009F6AEF">
        <w:trPr>
          <w:trHeight w:val="271"/>
        </w:trPr>
        <w:tc>
          <w:tcPr>
            <w:tcW w:w="1125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703333" w14:textId="77777777" w:rsidR="00D368A3" w:rsidRPr="007E01B3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7E0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47A40FED" w14:textId="77777777" w:rsidTr="009F6AEF">
        <w:trPr>
          <w:trHeight w:val="145"/>
        </w:trPr>
        <w:tc>
          <w:tcPr>
            <w:tcW w:w="12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D5C0BB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F39C5A5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66008D6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6,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D3FAE91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0)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7F18CCAF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7157DF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45016C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544601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E0E6FEC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AE8AF97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11.6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BA4FB4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(-0.2,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3481727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23.4)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FACF688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97A7E32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B48263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9F00FD0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99B58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22A8C72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7C03BF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6C737A4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13AE5756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2594008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54FA38D0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1E626F76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15ACAEC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53279D65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1CE077B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4801C0B7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4B0DD1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085DBC88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0F166A54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69F9BF7A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D33968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2F232990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2FE55B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2C015A6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555AB1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362FA42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57277D15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(6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8,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0F676EE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21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b/>
                <w:bCs/>
                <w:color w:val="000000"/>
              </w:rPr>
              <w:t>6)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2A3D5C4F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0F0AFFF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40B7D14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(4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2,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37CA3EE2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29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9)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*</w:t>
            </w:r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64DB3D0A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49C199C6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3352569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(5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4,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48E8F6E0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32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b/>
                <w:bCs/>
                <w:color w:val="000000"/>
              </w:rPr>
              <w:t>1)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2C53BF06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23D4263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CCBE2E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54CD8619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6B9E4B6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2A788CB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0E0B49C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2198A1D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8D4774B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59F13C48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16A26D4D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7047DFF6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067DB07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B4A5C5A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6EC5ED77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3A33E957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8.4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8B72DD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(-1.0,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24C27455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17.8)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52F5B805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37A17B2C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8FF1B47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7DC659E4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3D737D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A2A5A7E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40379E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0C95F29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385471A0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1A97D6C7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4E1746FD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6E0B48AD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1EFFCD9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2EC3EF2B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2DBB1266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7CBD9B5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0FDFD21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7AE49342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2DF234A0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3FD9BC76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F1FC8A5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21612A40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79E979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FBE27D8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15DE57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DBEB8A3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68BE050D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5CD4BAA2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6808BCCE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2401084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EC65E16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B144C6D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54C4FB04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23DEA76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5.2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FC86020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(-0.9,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351C7954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11.3)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20674CDB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35FC3005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6CB0E14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56E7DC12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17F2915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4FDB405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4D0B6BA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4A2CB10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3.5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2F8FC2C4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(-0.4,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392FAAA7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7.5)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74B28D26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00DDEBC3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CAA3C2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09D38E3A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1403FA06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779B7F6F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5.8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374BB90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(-0.9,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504C4F10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12.4)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1A820B28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09F2B80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F8B9F3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6A68E32A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54DFB3B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2B60AF1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33EFDD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4007FF6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-4.0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7239CF57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(-9.6,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ED427AE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1.6)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1C03076B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B40591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EA7345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5F904ED7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E2D6865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6F0ABFCF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A6D4F3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1E85349F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7740755A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7EE2E35F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139A015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7ABF271B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124C431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D488E8F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6CCE8DA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4B1C174E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6.9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FB6DFA2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(-0.8,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75AE0A96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14.6)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30D91A4C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13D2AE8D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11.5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47F2201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(-1.7,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6C483E7A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24.6)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*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2A91BE6A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3442B828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13.1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E9FB397" w14:textId="77777777" w:rsidR="00D368A3" w:rsidRPr="00D82A2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82A27">
              <w:rPr>
                <w:rFonts w:asciiTheme="majorBidi" w:hAnsiTheme="majorBidi" w:cstheme="majorBidi"/>
                <w:color w:val="000000"/>
              </w:rPr>
              <w:t>(-0.5,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4FB9989F" w14:textId="77777777" w:rsidR="00D368A3" w:rsidRPr="00D82A2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82A27">
              <w:rPr>
                <w:rFonts w:asciiTheme="majorBidi" w:hAnsiTheme="majorBidi" w:cstheme="majorBidi"/>
                <w:color w:val="000000"/>
              </w:rPr>
              <w:t>26.7)</w:t>
            </w:r>
            <w:r w:rsidRPr="00D82A27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1E20F3D7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71373E0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F541C03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08C38E36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51336F7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B83C94A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2391EBB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00D0800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7EF8C223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</w:tcPr>
          <w:p w14:paraId="283CA643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9541C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39C32165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0DE4FD5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4D8417C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</w:tcPr>
          <w:p w14:paraId="1754F915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1E45599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1FB4A68D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0662C23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</w:tcPr>
          <w:p w14:paraId="1AB82E68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17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26D910A4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70603AA4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6B6A854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</w:tcPr>
          <w:p w14:paraId="18647702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862DB5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61364F0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FAC5FC4" w14:textId="77777777" w:rsidTr="009F6AEF">
        <w:trPr>
          <w:trHeight w:val="297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09CE09B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40580980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C7140AE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6FCB0A21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5B5099A9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E23C408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D24465D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3AC475B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33A6BB7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6343167B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C26612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7FD27DE7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4934FE0E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110331BC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297BA2F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51CE8274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A6F6CC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808FB0E" w14:textId="77777777" w:rsidTr="009F6AEF">
        <w:trPr>
          <w:trHeight w:val="145"/>
        </w:trPr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2E29D7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BFF86F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A8D1E" w14:textId="77777777" w:rsidR="00D368A3" w:rsidRPr="009541C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9541CF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4AD16" w14:textId="77777777" w:rsidR="00D368A3" w:rsidRPr="009541C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9541C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9541CF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63A10220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DB7D5D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65164E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1566AF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E1111D5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E5CC15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D301D7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FA887F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0533F7D" w14:textId="77777777" w:rsidR="00D368A3" w:rsidRPr="00CB23E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75F9A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DB4B78" w14:textId="77777777" w:rsidR="00D368A3" w:rsidRPr="00862DB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862DB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EB2F76" w14:textId="77777777" w:rsidR="00D368A3" w:rsidRPr="00862DB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862DB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862DB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588B15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6D6189A" w14:textId="77777777" w:rsidTr="009F6AEF">
        <w:trPr>
          <w:trHeight w:val="145"/>
        </w:trPr>
        <w:tc>
          <w:tcPr>
            <w:tcW w:w="1125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93F977" w14:textId="77777777" w:rsidR="00D368A3" w:rsidRPr="007E01B3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7E0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86777D" w14:paraId="4CCB14F9" w14:textId="77777777" w:rsidTr="009F6AEF">
        <w:trPr>
          <w:trHeight w:val="145"/>
        </w:trPr>
        <w:tc>
          <w:tcPr>
            <w:tcW w:w="12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3E7ACC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7F0DFBD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EC410EE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(1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2,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2CA47F1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9)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253694FC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9FE5660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D446EA6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55C4F9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672693C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E3C087A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1DF688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877A74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0716CB7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A646FA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A1BDDB7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A1587FA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70E5B23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5E824E63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25F0645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245DC7C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color w:val="000000"/>
              </w:rPr>
              <w:t>4.7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1D283F17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color w:val="000000"/>
              </w:rPr>
              <w:t>(-0.8,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C09181E" w14:textId="77777777" w:rsidR="00D368A3" w:rsidRPr="005336D9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5336D9">
              <w:rPr>
                <w:rFonts w:asciiTheme="majorBidi" w:hAnsiTheme="majorBidi" w:cstheme="majorBidi"/>
                <w:color w:val="000000"/>
              </w:rPr>
              <w:t>10.2)</w:t>
            </w:r>
            <w:r w:rsidRPr="005336D9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73EF0AA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4791ECF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59FB934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B90B6BC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79BF48FF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3A6064D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092582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3CF0B5CF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797B87E8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1319DAF3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1F165EE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04E04A82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B97180C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32C351D7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4806177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CBFE2FD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b/>
                <w:bCs/>
                <w:color w:val="000000"/>
              </w:rPr>
              <w:t>15.0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5873CFD0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b/>
                <w:bCs/>
                <w:color w:val="000000"/>
              </w:rPr>
              <w:t>(7.5,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6DF83879" w14:textId="77777777" w:rsidR="00D368A3" w:rsidRPr="005336D9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5336D9">
              <w:rPr>
                <w:rFonts w:asciiTheme="majorBidi" w:hAnsiTheme="majorBidi" w:cstheme="majorBidi"/>
                <w:b/>
                <w:bCs/>
                <w:color w:val="000000"/>
              </w:rPr>
              <w:t>22.5)</w:t>
            </w:r>
            <w:r w:rsidRPr="005336D9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669B78F5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757C4AB5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16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C4AFDB0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(3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3,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23F30D33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30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b/>
                <w:bCs/>
                <w:color w:val="000000"/>
              </w:rPr>
              <w:t>2)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E4E2336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56A9A59C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5432717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(1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6,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3C3F79E4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29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6A34062E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68DDF13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57AE6E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76F805CD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4036EED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37419857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0A27737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6860F60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color w:val="000000"/>
              </w:rPr>
              <w:t>4.6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008999D" w14:textId="77777777" w:rsidR="00D368A3" w:rsidRPr="005336D9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336D9">
              <w:rPr>
                <w:rFonts w:asciiTheme="majorBidi" w:hAnsiTheme="majorBidi" w:cstheme="majorBidi"/>
                <w:color w:val="000000"/>
              </w:rPr>
              <w:t>(-0.7,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64F9D74D" w14:textId="77777777" w:rsidR="00D368A3" w:rsidRPr="005336D9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5336D9">
              <w:rPr>
                <w:rFonts w:asciiTheme="majorBidi" w:hAnsiTheme="majorBidi" w:cstheme="majorBidi"/>
                <w:color w:val="000000"/>
              </w:rPr>
              <w:t>9.9)</w:t>
            </w:r>
            <w:r w:rsidRPr="005336D9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5FC598D0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A8443FF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F315EB5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240B3420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5CDB7887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6AABC92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B4FDB04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2192151A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7C404874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49288B5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37581F6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3E07848C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174C1F5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0D811074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6A7E0E4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0F5CCDA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0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70C0769F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3,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293B125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7)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16FF8F5E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652BC218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AC1EE5B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5CE1F884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6407C986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19CB1743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48294D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2E653F26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7D3455E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5BD0EC4A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905BD8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6C43E9E8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047166C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60B2018F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2B60E70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F8C4D9D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48A57DB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4A591B8A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578252B3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3DAB8780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87A179B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EE89AE7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C8B8B07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50614FCD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03F578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590D604F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71348C1D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07F03770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58B83C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744A4233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5FDA9C7B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26D81BF9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27F2B3D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4EA7110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5100357F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10113C4E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004336C9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2D996435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0A61F04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3000DBE8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2C012C13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440491BF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E5812BE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13D3F25F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4505D6FE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0C1595C2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31EF1E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45329D6E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1CE6A7D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5BE13B71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4BB5DBC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ABD1D3D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64176C9F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71AF0A31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6326F25C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682C974D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1B543AF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71F25AD3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79935114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239A52FF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26EB54F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1C2E8C24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40C2FF0B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13BF2B28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7E74F10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6FD0CEC2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3898E04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0969387B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6AB23F9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533F0A2E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34765DA1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9,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3BF2B7F0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16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b/>
                <w:bCs/>
                <w:color w:val="000000"/>
              </w:rPr>
              <w:t>4)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698752D8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07820E73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3710D6C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431CB230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EECBFFE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1B8E43F9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BD272FC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13920AFC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64BC2C6D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22014B5C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6B4C24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7F8D8D3B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4700B2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67BC7E5B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24A881A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F82BBA2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05651923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</w:tcPr>
          <w:p w14:paraId="1281FAC1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D50B6F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1F7D89F1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2E21B57F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E3CA5E5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</w:tcPr>
          <w:p w14:paraId="57B53D73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5E4FA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5F0336E6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195DF26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428C231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</w:tcPr>
          <w:p w14:paraId="6AAE9FCD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2C06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483558AF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419809EA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0C135C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</w:tcPr>
          <w:p w14:paraId="0F387F4A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2C06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0578009F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22578983" w14:textId="77777777" w:rsidTr="009F6AEF">
        <w:trPr>
          <w:trHeight w:val="145"/>
        </w:trPr>
        <w:tc>
          <w:tcPr>
            <w:tcW w:w="1266" w:type="dxa"/>
            <w:tcBorders>
              <w:left w:val="nil"/>
              <w:right w:val="nil"/>
            </w:tcBorders>
            <w:noWrap/>
          </w:tcPr>
          <w:p w14:paraId="4548602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49DC0B1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10" w:type="dxa"/>
            <w:tcBorders>
              <w:left w:val="nil"/>
              <w:right w:val="nil"/>
            </w:tcBorders>
            <w:noWrap/>
            <w:vAlign w:val="bottom"/>
          </w:tcPr>
          <w:p w14:paraId="32F5F7D4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66" w:type="dxa"/>
            <w:tcBorders>
              <w:left w:val="nil"/>
              <w:right w:val="nil"/>
            </w:tcBorders>
            <w:noWrap/>
            <w:vAlign w:val="bottom"/>
          </w:tcPr>
          <w:p w14:paraId="21315C54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gridSpan w:val="2"/>
            <w:tcBorders>
              <w:left w:val="nil"/>
              <w:right w:val="nil"/>
            </w:tcBorders>
            <w:noWrap/>
          </w:tcPr>
          <w:p w14:paraId="7DAFD3F6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right w:val="nil"/>
            </w:tcBorders>
            <w:noWrap/>
            <w:vAlign w:val="bottom"/>
          </w:tcPr>
          <w:p w14:paraId="5D636F37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AAE6BB8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08" w:type="dxa"/>
            <w:tcBorders>
              <w:left w:val="nil"/>
              <w:right w:val="nil"/>
            </w:tcBorders>
            <w:noWrap/>
            <w:vAlign w:val="bottom"/>
          </w:tcPr>
          <w:p w14:paraId="20674A69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7" w:type="dxa"/>
            <w:tcBorders>
              <w:left w:val="nil"/>
              <w:right w:val="nil"/>
            </w:tcBorders>
            <w:noWrap/>
          </w:tcPr>
          <w:p w14:paraId="359E6C72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noWrap/>
            <w:vAlign w:val="bottom"/>
          </w:tcPr>
          <w:p w14:paraId="19B32423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87E1A93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  <w:vAlign w:val="bottom"/>
          </w:tcPr>
          <w:p w14:paraId="68CE344B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1" w:type="dxa"/>
            <w:tcBorders>
              <w:left w:val="nil"/>
              <w:right w:val="nil"/>
            </w:tcBorders>
            <w:noWrap/>
          </w:tcPr>
          <w:p w14:paraId="49B9189B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noWrap/>
            <w:vAlign w:val="bottom"/>
          </w:tcPr>
          <w:p w14:paraId="5CF1D9B5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539E812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688" w:type="dxa"/>
            <w:tcBorders>
              <w:left w:val="nil"/>
              <w:right w:val="nil"/>
            </w:tcBorders>
            <w:noWrap/>
            <w:vAlign w:val="bottom"/>
          </w:tcPr>
          <w:p w14:paraId="5988C2EB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6EAA9D0A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86777D" w14:paraId="7A98F1EC" w14:textId="77777777" w:rsidTr="009F6AEF">
        <w:trPr>
          <w:trHeight w:val="145"/>
        </w:trPr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3432A4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B8B3EB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DAE99B" w14:textId="77777777" w:rsidR="00D368A3" w:rsidRPr="00D50B6F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50B6F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40B1BB" w14:textId="77777777" w:rsidR="00D368A3" w:rsidRPr="00D50B6F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50B6F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50B6F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53EF2547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2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760689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E58546" w14:textId="77777777" w:rsidR="00D368A3" w:rsidRPr="005E4F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5E4FA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67731" w14:textId="77777777" w:rsidR="00D368A3" w:rsidRPr="005E4F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5E4FA0">
              <w:rPr>
                <w:rFonts w:asciiTheme="majorBidi" w:hAnsiTheme="majorBidi" w:cstheme="majorBidi"/>
                <w:color w:val="000000"/>
              </w:rPr>
              <w:t>25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5E4FA0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6876573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4BC4AC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C4B06F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B163C6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26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04D676B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852819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6011B6" w14:textId="77777777" w:rsidR="00D368A3" w:rsidRPr="00092C06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2C06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94580C" w14:textId="77777777" w:rsidR="00D368A3" w:rsidRPr="00092C06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2C06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2C06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102919D" w14:textId="77777777" w:rsidR="00D368A3" w:rsidRPr="0086777D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5885EC49" w14:textId="1B3F9E7C" w:rsidR="00D368A3" w:rsidRDefault="00D368A3" w:rsidP="00D368A3">
      <w:pPr>
        <w:ind w:left="-426" w:right="-113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24C6889C" w14:textId="5ADADD60" w:rsidR="00D368A3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specific trimesters of pregnancy and LPS-induced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578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8"/>
        <w:gridCol w:w="850"/>
        <w:gridCol w:w="785"/>
        <w:gridCol w:w="160"/>
        <w:gridCol w:w="596"/>
        <w:gridCol w:w="814"/>
        <w:gridCol w:w="839"/>
        <w:gridCol w:w="163"/>
        <w:gridCol w:w="539"/>
        <w:gridCol w:w="850"/>
        <w:gridCol w:w="858"/>
        <w:gridCol w:w="162"/>
        <w:gridCol w:w="493"/>
        <w:gridCol w:w="757"/>
        <w:gridCol w:w="706"/>
        <w:gridCol w:w="162"/>
      </w:tblGrid>
      <w:tr w:rsidR="00D368A3" w:rsidRPr="00245207" w14:paraId="1DE7BC12" w14:textId="77777777" w:rsidTr="009F6AE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73853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CA5FD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7CB218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6D320B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9C294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0B5B02C9" w14:textId="77777777" w:rsidTr="009F6AE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E26B2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D88152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9F460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4DD5A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20B3FF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4A1B2B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3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51AAA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0C03D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9FAF8E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2AEA65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56ED49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DDC17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1552AE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F0D8731" w14:textId="77777777" w:rsidTr="009F6AEF">
        <w:trPr>
          <w:trHeight w:val="288"/>
        </w:trPr>
        <w:tc>
          <w:tcPr>
            <w:tcW w:w="10578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D8694F6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7C2988B0" w14:textId="77777777" w:rsidTr="009F6AEF">
        <w:trPr>
          <w:trHeight w:val="6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5D3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D9924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8EBE5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E86A9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0CC65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E381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14A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65B9F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5DB9F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3C1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285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9EE8E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18930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8DAD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0533B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D234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DF19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DFB0B4A" w14:textId="77777777" w:rsidTr="009F6AEF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C48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9E508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4A41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1A49C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4DE65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4ADEC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0F96C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D7109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64713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97D1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A06C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5EDF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E90C5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47D8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F909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AA959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FB9E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15243CF" w14:textId="77777777" w:rsidTr="009F6AEF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D6D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08D2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0693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(3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1,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F2EA4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7)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D1016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EF2E9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9A31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(-0.5,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2B061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91A83">
              <w:rPr>
                <w:rFonts w:asciiTheme="majorBidi" w:hAnsiTheme="majorBidi" w:cstheme="majorBidi"/>
                <w:color w:val="000000"/>
              </w:rPr>
              <w:t>25.5)</w:t>
            </w:r>
            <w:r w:rsidRPr="00091A83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53901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A4F1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C99A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(-0.5,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E7480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091A83">
              <w:rPr>
                <w:rFonts w:asciiTheme="majorBidi" w:hAnsiTheme="majorBidi" w:cstheme="majorBidi"/>
                <w:color w:val="000000"/>
              </w:rPr>
              <w:t>27.1)</w:t>
            </w:r>
            <w:r w:rsidRPr="00091A83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8497C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804F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7FA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4F053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4851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E496440" w14:textId="77777777" w:rsidTr="009F6AEF">
        <w:trPr>
          <w:trHeight w:val="13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132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A6B92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D9BAD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1B4F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668E9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389DC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CA74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8EC23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7C2CB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8DBE9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93E4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71252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69641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EF38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0AF6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5A87B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D5B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C7F81DD" w14:textId="77777777" w:rsidTr="009F6AEF">
        <w:trPr>
          <w:trHeight w:val="1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9C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65A9B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EBDC1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7FF5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3DAF5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3B3B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2044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A728E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980DD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1588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D2BE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8F023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15EA9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3B1B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D601E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D0231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9DA7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6472A06" w14:textId="77777777" w:rsidTr="009F6AEF">
        <w:trPr>
          <w:trHeight w:val="20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EBA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F375E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C0417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5B243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467E5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26E78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C6DD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DDAE2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2FEB2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1D06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BBCF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5DD7A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E4CBD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2CA13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F0575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2913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1BA5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E34DAAD" w14:textId="77777777" w:rsidTr="009F6AEF">
        <w:trPr>
          <w:trHeight w:val="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F07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DA9C0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60962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2DE40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51B6F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A578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A69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FD2E3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A14BF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CBC3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7D2A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93034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B0512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E56A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E6F8D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40E1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7A44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786A6EA" w14:textId="77777777" w:rsidTr="009F6AEF">
        <w:trPr>
          <w:trHeight w:val="14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1E3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268D0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  <w:t>-6.6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BFA5B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(-12.9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06C92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-0.</w:t>
            </w:r>
            <w:proofErr w:type="gramStart"/>
            <w:r w:rsidRPr="001B17DC">
              <w:rPr>
                <w:rFonts w:asciiTheme="majorBidi" w:hAnsiTheme="majorBidi" w:cstheme="majorBidi"/>
                <w:b/>
                <w:bCs/>
                <w:color w:val="000000"/>
              </w:rPr>
              <w:t>3)</w:t>
            </w:r>
            <w:r w:rsidRPr="00D82A27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1EC03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81A29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08677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34876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FD0C7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2A25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2D50F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497F5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68757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2FFAE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77F6B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FF11A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16C5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1A93349" w14:textId="77777777" w:rsidTr="009F6AEF">
        <w:trPr>
          <w:trHeight w:val="20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405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72193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FC152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341E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427C3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6148A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EF4E3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55A84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E60AF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FD9A3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D27AC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7A2B6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06EC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8474D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43E52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7B89D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23D5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2268F07" w14:textId="77777777" w:rsidTr="009F6AEF">
        <w:trPr>
          <w:trHeight w:val="21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66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A2425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957B6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6CAC4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1B17DC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D9F63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87F2A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3652A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7,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D06A7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4FB07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F048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D5F6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09F6B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0B8E4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1E7AE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1EAEE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E9BCD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C048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B612F79" w14:textId="77777777" w:rsidTr="009F6AEF">
        <w:trPr>
          <w:trHeight w:val="24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49CD2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50D6D2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64DF4DB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B742BC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7C880394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FE4A71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7A865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7FFD9C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noWrap/>
          </w:tcPr>
          <w:p w14:paraId="12313340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87CF1B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2102C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40FBE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</w:tcPr>
          <w:p w14:paraId="298CAD23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DAEBA3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8E907A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noWrap/>
          </w:tcPr>
          <w:p w14:paraId="51495E01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</w:tcPr>
          <w:p w14:paraId="06A8235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21BBBF" w14:textId="77777777" w:rsidTr="009F6AEF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737D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D6B2FC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9D52FF" w14:textId="77777777" w:rsidR="00D368A3" w:rsidRPr="001B17DC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1B17DC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85FE97" w14:textId="77777777" w:rsidR="00D368A3" w:rsidRPr="001B17DC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B17DC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1B17DC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84CDBB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D567D6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FD3B9C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E4925B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CFA03A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428B84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EF148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272A1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245531" w14:textId="77777777" w:rsidR="00D368A3" w:rsidRPr="00897205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E51650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95C8EA" w14:textId="77777777" w:rsidR="00D368A3" w:rsidRPr="00091A8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091A8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091A8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498847" w14:textId="77777777" w:rsidR="00D368A3" w:rsidRPr="00091A8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091A8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FE12B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CCA4BB9" w14:textId="77777777" w:rsidTr="009F6AEF">
        <w:trPr>
          <w:trHeight w:val="271"/>
        </w:trPr>
        <w:tc>
          <w:tcPr>
            <w:tcW w:w="1057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2C551F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0B7F503E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7C7BA4B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442B107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5.2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D8E34F5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(-2.1,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392658E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12.5)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24EEE86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92160EC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0901A32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349CF8C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1AC1078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008091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B5124A0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2F6F8D4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7B4834E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31E1A36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4E0500C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C6BD2AB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F7DE3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FF5D9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E36198A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C7E93C1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-1.0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EF73E09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(-5.2,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7E13C0E6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3.2)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6DC2B65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77994A3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E480DF9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5D4D04B6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EBAB2AD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B657AA8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F1F306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A90FA84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6E79A02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E0C028A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DCA2A5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FC847DD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179E2D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420F90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EB658BF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47790FE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b/>
                <w:bCs/>
                <w:color w:val="000000"/>
              </w:rPr>
              <w:t>11.0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A0258FB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b/>
                <w:bCs/>
                <w:color w:val="000000"/>
              </w:rPr>
              <w:t>(3.4,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271C86ED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1C3FC4">
              <w:rPr>
                <w:rFonts w:asciiTheme="majorBidi" w:hAnsiTheme="majorBidi" w:cstheme="majorBidi"/>
                <w:b/>
                <w:bCs/>
                <w:color w:val="000000"/>
              </w:rPr>
              <w:t>18.6)</w:t>
            </w:r>
            <w:r w:rsidRPr="001C3FC4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 w:rsidRPr="001C3FC4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C71019A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65719B4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6820767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3562BB4F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7B884B7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CC8311A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11.6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7109D5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(-1.9,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337200C8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410DC0">
              <w:rPr>
                <w:rFonts w:asciiTheme="majorBidi" w:hAnsiTheme="majorBidi" w:cstheme="majorBidi"/>
                <w:color w:val="000000"/>
              </w:rPr>
              <w:t>25.0)</w:t>
            </w:r>
            <w:r w:rsidRPr="00410DC0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794C622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181D925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D7455A1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305DEA1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33A718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0B2896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FFE042A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EF2A6D0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2.0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DF62E17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(-3.5,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3852E87F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7.6)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FAE1631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4964FA3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579E108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2FBAA7F4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6CA1063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0E36A27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6C18E3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1037138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C1B2006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7A8663D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26706C2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57AF6B9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95804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722F9F4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C4E36DE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F9BC58E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5F6B4E6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(-6.9,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7486AD00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7.9)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DA7C3D8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8113692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76757AE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429B837B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30FD448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14FBCBF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B08EF7D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0D84AE1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4BD639E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0A381FC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BBE755F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4A9624E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12D04E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88F60D1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3DBB0CC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E1A73EC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1.6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7DE2190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(-2.0,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7FBA82D3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5.2)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139DFF9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4522F19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FE58B2E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141926ED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3F702F4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6390E9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5F1FA1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F153861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C208ECC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812EC5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902BE33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9475B29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180E2F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47A137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F81F1EB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572A7C7E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13F6C97D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(-1.9,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7D9C8078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6.3)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7F98768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ACC9EE3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6F838EA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0BAC49AB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B92E4BC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D5DE24D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5BF944B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1A8BF82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1C7DC41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B59978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717283A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E6F2186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865CD1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FC71B4C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A4AB9B2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FC28AF2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-6.0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15596957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(-12.1,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222AF929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1C3FC4">
              <w:rPr>
                <w:rFonts w:asciiTheme="majorBidi" w:hAnsiTheme="majorBidi" w:cstheme="majorBidi"/>
                <w:color w:val="000000"/>
              </w:rPr>
              <w:t>0.1)</w:t>
            </w:r>
            <w:r w:rsidRPr="001C3FC4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5A56977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5CBF6B0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CC38C76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04F0727F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17652DA2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F945BDF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954072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DD6255E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B64335B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E130A57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4.1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B80952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(-0.6,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EE7DD00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410DC0">
              <w:rPr>
                <w:rFonts w:asciiTheme="majorBidi" w:hAnsiTheme="majorBidi" w:cstheme="majorBidi"/>
                <w:color w:val="000000"/>
              </w:rPr>
              <w:t>8.9)</w:t>
            </w:r>
            <w:r w:rsidRPr="00410DC0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0163A4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10020A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46F1A75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556F143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37293CB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(-4.7,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6D9CC7A2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hAnsiTheme="majorBidi" w:cstheme="majorBidi"/>
                <w:color w:val="000000"/>
              </w:rPr>
              <w:t>6.3)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2A3797B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4781F40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F53C399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5B83AD41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59A8D4C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52B9205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38DBBDC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F6CAC15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7126E34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91AB327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057DF73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623F10F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BE37B5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C123EC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CF1BBB3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40BAA6BB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-0.3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39B3291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(-5.4,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</w:tcPr>
          <w:p w14:paraId="03EFCE54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4.7)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1CB2457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93DDD73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5652EF7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</w:tcPr>
          <w:p w14:paraId="35C77753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A543A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40396A78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75B643B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C511102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</w:t>
            </w: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7D065CDA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8252362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3CB611C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C59486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383BCACC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410DC0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8DFC84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E96E85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2FF37FB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4134A02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-3.7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30B26E9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(-10.9,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</w:tcPr>
          <w:p w14:paraId="6DE09FF8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3.6)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D65D970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75390B4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BE31C43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62C00C22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C9E4D5D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00AE0E5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C6291A0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C797833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B050489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A8BC499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F0210B3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D478B40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CB6097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CE2445D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E5C02B0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DFCC70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2.9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B2CEDD" w14:textId="77777777" w:rsidR="00D368A3" w:rsidRPr="001C3FC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(-4.8,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4B6B686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1C3FC4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10.6)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084FC09" w14:textId="77777777" w:rsidR="00D368A3" w:rsidRPr="001C3FC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C5B871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41925A" w14:textId="77777777" w:rsidR="00D368A3" w:rsidRPr="00A543A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A543A0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987597" w14:textId="77777777" w:rsidR="00D368A3" w:rsidRPr="00A543A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A543A0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A543A0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DE3F519" w14:textId="77777777" w:rsidR="00D368A3" w:rsidRPr="00846BE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EB8B7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412F67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C463FA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3C3454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B0516E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30DDC5" w14:textId="77777777" w:rsidR="00D368A3" w:rsidRPr="00410DC0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410DC0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B8D5A9" w14:textId="77777777" w:rsidR="00D368A3" w:rsidRPr="00410DC0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410DC0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410DC0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BE9A16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0A016AE" w14:textId="77777777" w:rsidTr="009F6AEF">
        <w:trPr>
          <w:trHeight w:val="145"/>
        </w:trPr>
        <w:tc>
          <w:tcPr>
            <w:tcW w:w="1057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6569FF" w14:textId="77777777" w:rsidR="00D368A3" w:rsidRPr="00846BEF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3B65E1" w14:paraId="2D72618B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892F02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8139A9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1ED3C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 xml:space="preserve">    (-1.6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0B00863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13.2)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C3E782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395821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9AC45C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0FCED0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13.3)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21F1A2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E3B7C3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B187A2F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51425C1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13.7)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0F93E4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4D7B3A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2135FB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C4CA23C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6.0)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2F8CA3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642950F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814E8DE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536382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C162B0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(-4.6,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397CAD9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F1C46B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AD25BB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-2.2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3151E9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0C449AF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EF9000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1828BF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-2.5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83F8B5F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8D287DC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FB306A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212CE5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683D19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A0CD88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9DBE69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0EDB7E8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014237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FA08EB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b/>
                <w:bCs/>
                <w:color w:val="000000"/>
              </w:rPr>
              <w:t>11.9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D9045E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b/>
                <w:bCs/>
                <w:color w:val="000000"/>
              </w:rPr>
              <w:t>(4.3,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72D6313D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3B65E1">
              <w:rPr>
                <w:rFonts w:asciiTheme="majorBidi" w:hAnsiTheme="majorBidi" w:cstheme="majorBidi"/>
                <w:b/>
                <w:bCs/>
                <w:color w:val="000000"/>
              </w:rPr>
              <w:t>19.6)</w:t>
            </w:r>
            <w:r w:rsidRPr="001C3FC4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  <w:proofErr w:type="gramEnd"/>
            <w:r w:rsidRPr="001C3FC4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E2BE33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4B8070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10.6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2F34A4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7A7637D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24.0)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44A665E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545DD7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10.1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4E1CB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3B03CF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24.0)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B1FE19E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11F370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-3.1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58FC09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6DC5D03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2.9)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EE9151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162C7C7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592EDF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0BF270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048B6F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(-3.0,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009F2A6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8.3)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5294AC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C270C2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109E819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4419B5D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15.4)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961B9C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5208B0B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C82DB9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330263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15.4)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936384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01A268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645EDDB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3C29CFD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C0D52C1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407AA17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3AFF6F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0A12BE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21D36A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(-5.5,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45C644F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9.5)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250763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3D42EE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-6.4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E18A86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5301C971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0699D33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6488C5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-8.4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83BE72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D1E9F7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AD7DD0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6478F97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-4.8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25C6E39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EFD366D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3B65E1">
              <w:rPr>
                <w:rFonts w:asciiTheme="majorBidi" w:hAnsiTheme="majorBidi" w:cstheme="majorBidi"/>
                <w:color w:val="000000"/>
              </w:rPr>
              <w:t>0.7)</w:t>
            </w:r>
            <w:r w:rsidRPr="003B65E1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31DFCDE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726EA05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B925E9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9440F2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3059FB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(-1.9,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49CCD57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22639F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F8A2BE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-1.3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2C3ADE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77F2BD4C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654F2A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3EE268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-1.5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2489017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4CC78D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34438E1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B46DDB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8B578DF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4EADB5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2.1)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0EDEB73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53C4056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90B579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32D330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80B32D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(-2.3,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40AB1F4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FDBBC3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BD0402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F39FE9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1EE8F2AD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8.2)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9B2883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120E77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65BDA1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CCB018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9.2)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3071E9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32D72A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1953F4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5AA286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BDC76BC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2ED724C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2102B0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1500AA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-5.6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6B68C3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(-11.8,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342D7C4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3B65E1">
              <w:rPr>
                <w:rFonts w:asciiTheme="majorBidi" w:hAnsiTheme="majorBidi" w:cstheme="majorBidi"/>
                <w:color w:val="000000"/>
              </w:rPr>
              <w:t>0.6)</w:t>
            </w:r>
            <w:r w:rsidRPr="003B65E1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006BF3C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DE3472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-5.5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32D5B4B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7E14019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08E0AA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43B586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-6.2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3BB0F9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2A51886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4.9)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4EA463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A935B7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2285DF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1A89022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7.7)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AAE614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239AD64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EABD34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0D4CF23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F1B601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(-4.9,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4841F4E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55CEB4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8BAE6D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2.8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535F2F0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71B5A35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12.6)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048761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6E6DB1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16F1A67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E54CB9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11.8)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613488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CD259BB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1.9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CC929F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C5C743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6.0)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1E39A1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61250EFD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61AE93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17195C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D8BF95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(-5.5,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</w:tcPr>
          <w:p w14:paraId="4DE956B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4.7)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BB0C21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711A4E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AEFD12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</w:tcPr>
          <w:p w14:paraId="7D380847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9.7)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9A28BB1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BD607E7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CF9F36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1BFB58AA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8.3)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48525B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3037FB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846905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561BB6FD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4.4)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0047E4E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32B3A54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5BCEC0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BB7DB41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-3.0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763191D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(-10.4,</w:t>
            </w:r>
          </w:p>
        </w:tc>
        <w:tc>
          <w:tcPr>
            <w:tcW w:w="785" w:type="dxa"/>
            <w:tcBorders>
              <w:left w:val="nil"/>
              <w:right w:val="nil"/>
            </w:tcBorders>
            <w:noWrap/>
            <w:vAlign w:val="bottom"/>
          </w:tcPr>
          <w:p w14:paraId="2FC758D5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4.4)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DA7C16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7B3D7C5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9699FB8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39" w:type="dxa"/>
            <w:tcBorders>
              <w:left w:val="nil"/>
              <w:right w:val="nil"/>
            </w:tcBorders>
            <w:noWrap/>
            <w:vAlign w:val="bottom"/>
          </w:tcPr>
          <w:p w14:paraId="7421391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12.0)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9994DF4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9504E80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-2.7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8E05B9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225A610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10.4)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9608C3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7F073C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-0.6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E97341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9B58403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5.0)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0396291B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3B65E1" w14:paraId="2ECEB8DB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0D7B483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34CFC4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138BAA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(-4.6,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E1BD1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10.9)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A200E5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D42562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3.9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AAF666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B59B6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17.5)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26D467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367CDB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4.2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60CE2C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D26E69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18.2)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5E298DE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0F7E0E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-2.5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6386E0" w14:textId="77777777" w:rsidR="00D368A3" w:rsidRPr="003B65E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3B65E1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3B65E1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3A0428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B65E1">
              <w:rPr>
                <w:rFonts w:asciiTheme="majorBidi" w:hAnsiTheme="majorBidi" w:cstheme="majorBidi"/>
                <w:color w:val="000000"/>
              </w:rPr>
              <w:t>3.3)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7BE68FF" w14:textId="77777777" w:rsidR="00D368A3" w:rsidRPr="003B65E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4B968891" w14:textId="3C7EC076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690208CD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E18906B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F691A95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5E2DAB6E" w14:textId="4C12795E" w:rsidR="00D368A3" w:rsidRPr="00D051C6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specific trimesters of pregnancy and PG-induced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64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8"/>
        <w:gridCol w:w="850"/>
        <w:gridCol w:w="782"/>
        <w:gridCol w:w="160"/>
        <w:gridCol w:w="596"/>
        <w:gridCol w:w="814"/>
        <w:gridCol w:w="908"/>
        <w:gridCol w:w="163"/>
        <w:gridCol w:w="539"/>
        <w:gridCol w:w="850"/>
        <w:gridCol w:w="858"/>
        <w:gridCol w:w="165"/>
        <w:gridCol w:w="493"/>
        <w:gridCol w:w="757"/>
        <w:gridCol w:w="706"/>
        <w:gridCol w:w="162"/>
      </w:tblGrid>
      <w:tr w:rsidR="00D368A3" w:rsidRPr="00245207" w14:paraId="3B7FFF19" w14:textId="77777777" w:rsidTr="009F6AE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168AF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0DE87D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40F0A7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01167A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C12A4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7749FB1A" w14:textId="77777777" w:rsidTr="009F6AE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6A2DF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C72F67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165E58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22817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CEB3B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D221F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3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6DE56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A07B1F5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42EDA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5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6A3FDD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4E7A65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9BA6B9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BED6F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B19DF2C" w14:textId="77777777" w:rsidTr="009F6AEF">
        <w:trPr>
          <w:trHeight w:val="288"/>
        </w:trPr>
        <w:tc>
          <w:tcPr>
            <w:tcW w:w="10647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32FCD1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68D1BF58" w14:textId="77777777" w:rsidTr="009F6AEF">
        <w:trPr>
          <w:trHeight w:val="6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A7E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DFC3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106D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06FE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1A5D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325E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20D1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8,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D4D6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0242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849B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174A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5362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4)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C8B27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34E74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5989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B107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3E05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95B872D" w14:textId="77777777" w:rsidTr="009F6AEF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821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96E24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3475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50D4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C395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157F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8548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BFF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5644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45B3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51E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D13B0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94D4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B738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FC70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3D9D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2B8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848FC59" w14:textId="77777777" w:rsidTr="009F6AEF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CA1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E172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A8A8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58B5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2)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1D98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36F6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5AE50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4,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D227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0A65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A59C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2E8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6,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F128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7CFE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0274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00F36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44F7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9D26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59AEF0F" w14:textId="77777777" w:rsidTr="009F6AEF">
        <w:trPr>
          <w:trHeight w:val="13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E11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9D5E6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FB38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6BC6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7638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2529D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84BB0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(-0.9,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C5077" w14:textId="77777777" w:rsidR="00D368A3" w:rsidRPr="00C273A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C273AB">
              <w:rPr>
                <w:rFonts w:ascii="Times New Roman" w:hAnsi="Times New Roman" w:cs="Times New Roman"/>
                <w:color w:val="000000"/>
              </w:rPr>
              <w:t>16.1)</w:t>
            </w:r>
            <w:r w:rsidRPr="00C273A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7C18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8C2F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B826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65DA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34DA5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69074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07FFE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(-0.4,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B028C" w14:textId="77777777" w:rsidR="00D368A3" w:rsidRPr="00C273A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C273AB">
              <w:rPr>
                <w:rFonts w:ascii="Times New Roman" w:hAnsi="Times New Roman" w:cs="Times New Roman"/>
                <w:color w:val="000000"/>
              </w:rPr>
              <w:t>7.0)</w:t>
            </w:r>
            <w:r w:rsidRPr="00C273A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D957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B8C4816" w14:textId="77777777" w:rsidTr="009F6AEF">
        <w:trPr>
          <w:trHeight w:val="1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F8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A0F5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B8B0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6,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20A4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1F5A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8EA2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C54CE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E2CD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C05C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7A2C8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C7831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F01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6137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4D0A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B6F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CBD1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FB3A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5B72F92" w14:textId="77777777" w:rsidTr="009F6AEF">
        <w:trPr>
          <w:trHeight w:val="20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713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17916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F067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7523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A5CD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8F29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0153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B21B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96CE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3CAA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3839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B7CB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D2C70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E8CF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D0F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E57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37CC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40AC863" w14:textId="77777777" w:rsidTr="009F6AEF">
        <w:trPr>
          <w:trHeight w:val="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B3E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98F4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C78D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6328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C673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16A0C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E34F0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(-1.0,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1A84A" w14:textId="77777777" w:rsidR="00D368A3" w:rsidRPr="00C273A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C273AB">
              <w:rPr>
                <w:rFonts w:ascii="Times New Roman" w:hAnsi="Times New Roman" w:cs="Times New Roman"/>
                <w:color w:val="000000"/>
              </w:rPr>
              <w:t>12.9)</w:t>
            </w:r>
            <w:r w:rsidRPr="00C273A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1F53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88F5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AFA44" w14:textId="77777777" w:rsidR="00D368A3" w:rsidRPr="00C273A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C273AB">
              <w:rPr>
                <w:rFonts w:ascii="Times New Roman" w:hAnsi="Times New Roman" w:cs="Times New Roman"/>
                <w:color w:val="000000"/>
              </w:rPr>
              <w:t>(-0.7,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E5AF" w14:textId="77777777" w:rsidR="00D368A3" w:rsidRPr="00C273A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C273AB">
              <w:rPr>
                <w:rFonts w:ascii="Times New Roman" w:hAnsi="Times New Roman" w:cs="Times New Roman"/>
                <w:color w:val="000000"/>
              </w:rPr>
              <w:t>13.4)</w:t>
            </w:r>
            <w:r w:rsidRPr="00C273A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B426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ECBA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85B0D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9EC5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CD81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E2EE0DA" w14:textId="77777777" w:rsidTr="009F6AEF">
        <w:trPr>
          <w:trHeight w:val="14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7C9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6AC0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-6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1ABEE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DB62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proofErr w:type="gramStart"/>
            <w:r w:rsidRPr="00D561A4">
              <w:rPr>
                <w:rFonts w:ascii="Times New Roman" w:hAnsi="Times New Roman" w:cs="Times New Roman"/>
                <w:b/>
                <w:bCs/>
                <w:color w:val="000000"/>
              </w:rPr>
              <w:t>8)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2F22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FB9A6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1F11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4,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AECC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9631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F49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64E80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E6037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DDE0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C3174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1F75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D53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0B4A5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C8EC927" w14:textId="77777777" w:rsidTr="009F6AEF">
        <w:trPr>
          <w:trHeight w:val="20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ECE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2E5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C747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A23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FF8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2DF4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D26BF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459D0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62DAB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2E04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3A20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B6E8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D4E80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9433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7018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D1DC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BA1E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FC6EF50" w14:textId="77777777" w:rsidTr="009F6AEF">
        <w:trPr>
          <w:trHeight w:val="21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936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F36D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73D6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561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A8E7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8A8C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0893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D5E4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561A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5,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567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DBAD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4FA16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AD1C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D561A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561A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E39B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A43A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253D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6D704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561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3769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561A4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A4DC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7803A1A" w14:textId="77777777" w:rsidTr="009F6AEF">
        <w:trPr>
          <w:trHeight w:val="24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D79AF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61CE53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352E01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32ACC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1A8AD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4DE17B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CFF11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6,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5FFAA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FE4E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9E7FD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9C0F5C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6,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06209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D882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FD9364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0C3EE5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2,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D5895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01D61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D9C8120" w14:textId="77777777" w:rsidTr="009F6AEF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1E55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090C8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29F0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0C101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D2D4F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40FCE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33A082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2,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A16CA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D2ED55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E7B077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69B639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7,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807F40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9E8C3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76359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F35F6A" w14:textId="77777777" w:rsidR="00D368A3" w:rsidRPr="00D56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A032C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561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561A4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C820BA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5750B53" w14:textId="77777777" w:rsidTr="009F6AEF">
        <w:trPr>
          <w:trHeight w:val="271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1269E3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54C23B7A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6402B2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6C4FD6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E3AC1D2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6,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F2A67D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8DF433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220B64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D1BCB9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4,6,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E5DB4D8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BEFB8C8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690A33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5D2C85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-(2,1,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25D0E31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8)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6F66469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576FEA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114969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-(4,0,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DE2596E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F8D8F6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21361ED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A709CD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0D3E0F65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-0.3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0E1520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(-4.1,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7F13F90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C458DB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535B3971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3.9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6DB77D37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(-2.5,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334B86AA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10.4)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379FFF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2A5CDF1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7E7A96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(-3.7,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1D5AE721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9.8)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361A97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14B00BB6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0.2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40BDFCC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(-2.7,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5397A9A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3.2)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C541E1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BF632C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CA0877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5795C7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BDDD7E4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8B00D4F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4FB747A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DB051E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043B044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5,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FCDD8F9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709B21A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A0293FE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FF45D8D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(1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6,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3CB5C1B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b/>
                <w:bCs/>
                <w:color w:val="000000"/>
              </w:rPr>
              <w:t>2)</w:t>
            </w: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23D64F7F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FB47AD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9D8D9A0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F21BB6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C1EFDA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59236B0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F06FC3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A05E667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F64C7E6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8558B2A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4C87E1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A9AC653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EB722EF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(-1.1,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32C42149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15.8)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293DCE0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315BA95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3A3D061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(-1.0,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2E7DE272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16.6)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2E64F4A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20A57D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1D90DF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EFA0A4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968690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B77656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548F58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AFFEB9F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6FF19B6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38A4AF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B6B86A8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7199E1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CD2C800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D4F7433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C29BE5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876F194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1EB7E6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381B33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1C53BD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6949DE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E7ADD7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A8E3B2B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D80A64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3A4C39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E79980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9CA1132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8027E0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2A9F51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D2B3FD4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F3C79C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E180E3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4BE584A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F1E06FB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DFE93A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A72C6D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043961B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BE2356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02818C6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D4B21A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65790B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8586EF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DF2D61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2EFEF2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29B6F567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AF12D6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4167E97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A7354D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458B80B2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13D5016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6DA3DD54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426EC498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2E78D66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CC62FC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0A245AB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FB7C09F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37654D75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4459561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3248D9B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FD4489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9280CDC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80D65B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503DA1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</w:rPr>
              <w:t>-6.6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FD2C8E5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</w:rPr>
              <w:t>(-12.4,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3471F4E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b/>
                <w:bCs/>
              </w:rPr>
              <w:t>-0.8)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</w:t>
            </w:r>
            <w:r w:rsidRPr="00AA36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2CCF12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5B4B1CB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6B9A366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7,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1626130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4DB4553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1A3549B7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959B03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6,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50C9494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550CFDD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6E72DAC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4740BF11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19EECBD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90FAB3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D6F39A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082307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5D89DED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D37560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1EECBFB6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B83692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7B66EF2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36F1F600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2,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7B772C7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5F1187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2D434074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80C6BB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5F8D59EB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CBF71A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6778C380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1EF0F48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A3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1CE259AE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A3647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297323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A03602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F04BB2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38C933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2F8B332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9FF559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43824B5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890C36F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4A66512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E80452B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9EA767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2CF5FA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895CBA8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5B2D024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7E79BF7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B5736F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BE53CB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457D44F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878B6A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943832C" w14:textId="77777777" w:rsidTr="009F6AEF">
        <w:trPr>
          <w:trHeight w:val="297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E8DC42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FAB57F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B5AC7B1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4ABC22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C43CE0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0447C93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E6BE18D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BB8C96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B1211C2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F402DED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C2E8689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AA3647">
              <w:rPr>
                <w:rFonts w:ascii="Times New Roman" w:hAnsi="Times New Roman" w:cs="Times New Roman"/>
                <w:color w:val="000000"/>
              </w:rPr>
              <w:t>-16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FEBFA68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6AF229F1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73FEB4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A32C06B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80C7B6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1E5D5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2605001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E0C1E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02C991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FB81E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B3B75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8E3DF5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EBAB4E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17BE3C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E9B0AE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2BD57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A9BA75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EE20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61060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BF090C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CAC07D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475EEA" w14:textId="77777777" w:rsidR="00D368A3" w:rsidRPr="00AA3647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A36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5,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11193E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A36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A3647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02180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A08982F" w14:textId="77777777" w:rsidTr="009F6AEF">
        <w:trPr>
          <w:trHeight w:val="145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EA2E8D" w14:textId="77777777" w:rsidR="00D368A3" w:rsidRPr="00846BEF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245207" w14:paraId="1451D9F1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6C32F6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8FF0EBC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BE52D9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8,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212FE41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6)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DB0DBE0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34F01F88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AF6615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9007A7A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267858C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87AFC9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137FCB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BE64E72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D5C4914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86C452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CA5CE8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FF1A17B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3CCD69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D7D3EC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322C0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7307F3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A8D055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F11F84D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F6F6FD3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121C0ED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6F324A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8D3063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2A27878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DF4838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867070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3843183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16C565E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43A1DA8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49070C6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443455B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73C87D5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EB847E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8DF5AB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BA7543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D570EC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FDE1294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57B730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BF8EDC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7C58B2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07958E7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A544CB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F0EF3AC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BA6F15D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E865B7F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370E164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C83936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EBA49E8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BB2164E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A0EA4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5CFB74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EAB90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6D497FC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D76BA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74995A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CFDD831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15BAB1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4BE67C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7A0AE9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A559FA8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1DAC59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0DB690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5C5A1C32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7F88967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4BBE2B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6F5B6C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B722637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5310D1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56D362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CB6A75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63E5CD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17C92B4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314BAC4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6D4DAD98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80994F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2A5C4BF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C797927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B2995A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55DFE68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1F5A91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58655C08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438875F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522ADD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E740FE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59237D4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5749B0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4B244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9C3A71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1ED582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95A7D6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F896742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54B011B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9763024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621ABE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4CD4437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1BED6C3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141B61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0F302C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5BF044F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C15127B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F72D2F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3146F9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209416E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81FE96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478E9B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CBCD4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330F84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8B0DA0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3A87D5C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11DDE4DA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8A13C0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C8911F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1840641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0F0C24E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F5B0A3F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2A4D98C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93A8E59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673D8E7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554F76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7A3E9F6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653370C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1736F1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258D5AB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DAB0C1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5FAA1F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-6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B239C7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036CCD0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b/>
                <w:bCs/>
                <w:color w:val="000000"/>
              </w:rPr>
              <w:t>1)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415C0EE5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3B43E0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4BCA6C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4455F887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12C38A6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885F77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6739528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B2DDBD9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957F623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E8A828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2BEE29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006A6E0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A3C9CD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A712CC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509CF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46A14D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4ADCCC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A94C362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58185414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85E561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61872A4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42F2B45A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3FDB211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6A51A0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6E569DE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A1B613D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76E10BD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485099D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ECE958A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64BB03E" w14:textId="77777777" w:rsidR="00D368A3" w:rsidRPr="00A63A1F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63A1F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63A1F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0B4FD9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9E6422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2CF74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2BA70BC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27B997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1ABAA78C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5BA666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5AF6336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321F2860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705CAD8F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2E7B3A1E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48714B6B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3D671C64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37B8FDF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EF4048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025ED5C3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0B3B531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7DEF4423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F15FF0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8D260AB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184C75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1DE0CB3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3E00E8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559A81A6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36C9C04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18AA0FB6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4F296CD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03407482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AC245E3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6A000B2D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1EB9BBE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566A5EBD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49C15FFC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1A8C32E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0F8947B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20903C9A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87197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09207F3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9D3328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6470811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E0D3A8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2,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C8B62C1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A583672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52D6CF6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AB9E00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7D42B0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183BE7A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62F2FB9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B46D182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6E02119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F6290C0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357F955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104F4B7" w14:textId="77777777" w:rsidR="00D368A3" w:rsidRPr="00A63A1F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2CEB38" w14:textId="77777777" w:rsidR="00D368A3" w:rsidRPr="00A63A1F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A63A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63A1F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4489BE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4D47A1A2" w14:textId="1FBB6CD9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5010B212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2B8C3DCC" w14:textId="52A6A406" w:rsidR="00D368A3" w:rsidRPr="00D051C6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specific trimesters of pregnancy and </w:t>
      </w:r>
      <w:proofErr w:type="gramStart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p:IC</w:t>
      </w:r>
      <w:proofErr w:type="gramEnd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64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8"/>
        <w:gridCol w:w="850"/>
        <w:gridCol w:w="782"/>
        <w:gridCol w:w="160"/>
        <w:gridCol w:w="596"/>
        <w:gridCol w:w="814"/>
        <w:gridCol w:w="908"/>
        <w:gridCol w:w="163"/>
        <w:gridCol w:w="539"/>
        <w:gridCol w:w="850"/>
        <w:gridCol w:w="858"/>
        <w:gridCol w:w="165"/>
        <w:gridCol w:w="493"/>
        <w:gridCol w:w="757"/>
        <w:gridCol w:w="706"/>
        <w:gridCol w:w="162"/>
      </w:tblGrid>
      <w:tr w:rsidR="00D368A3" w:rsidRPr="00245207" w14:paraId="7E1E7702" w14:textId="77777777" w:rsidTr="009F6AE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2B8C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7AACF3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EDC179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C81046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93688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343A4B82" w14:textId="77777777" w:rsidTr="009F6AE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1C871B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C0AD7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7CC6D0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8060F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015BEE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D485F9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3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C889B0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B0D7C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E51CA2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5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C5E9A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A091B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40202B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C2F78C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E461340" w14:textId="77777777" w:rsidTr="009F6AEF">
        <w:trPr>
          <w:trHeight w:val="288"/>
        </w:trPr>
        <w:tc>
          <w:tcPr>
            <w:tcW w:w="10647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B6F7772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1EA50290" w14:textId="77777777" w:rsidTr="009F6AEF">
        <w:trPr>
          <w:trHeight w:val="6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58F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BBA7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DA89F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876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</w:t>
            </w: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AAE7C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.6</w:t>
            </w:r>
            <w:r w:rsidRPr="00887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492E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4892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F547F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95B1D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92C3F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3360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C1C1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E294C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31004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A4743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CBF11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AADF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0BED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299A083" w14:textId="77777777" w:rsidTr="009F6AEF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0F5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9BCA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-1.6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6F4B0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-3.9,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5C96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7.1</w:t>
            </w:r>
            <w:r w:rsidRPr="00887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C102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416D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DD168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77AAB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9BD94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A86D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4E40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C407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245B0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841B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DB59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D215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540F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EEF0072" w14:textId="77777777" w:rsidTr="009F6AEF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B38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832F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88765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8FD0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(3.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887656">
              <w:rPr>
                <w:rFonts w:ascii="Times New Roman" w:hAnsi="Times New Roman" w:cs="Times New Roman"/>
                <w:b/>
                <w:bCs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0161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20.2</w:t>
            </w:r>
            <w:r w:rsidRPr="00887656">
              <w:rPr>
                <w:rFonts w:ascii="Times New Roman" w:hAnsi="Times New Roman" w:cs="Times New Roman"/>
                <w:b/>
                <w:bCs/>
              </w:rPr>
              <w:t>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D3A31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E339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14.7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E97E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(1.0,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7380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28.5)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DA26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C8620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16.3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2521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(1.7,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5103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31.0)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C7E47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5314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02F3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FE9E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E3BF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F74EDB6" w14:textId="77777777" w:rsidTr="009F6AEF">
        <w:trPr>
          <w:trHeight w:val="13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D22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C147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9E65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62131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887656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45E98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DD6F2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BC0B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C9B78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541E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D352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DAA0F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1C97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A565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EEA00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3C3C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AE24B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81CC7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58C1D08" w14:textId="77777777" w:rsidTr="009F6AEF">
        <w:trPr>
          <w:trHeight w:val="1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3CD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B59F3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6A88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D0AE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920E7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032F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FB05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D545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8AFA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72F53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F499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6CF71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0F49F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5580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F877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DE36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9151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86F398E" w14:textId="77777777" w:rsidTr="009F6AEF">
        <w:trPr>
          <w:trHeight w:val="20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7C6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BFDC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353C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27BD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6EDC8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CEE7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633A3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7C23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29530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2512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FB1D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63DD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EB4BF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8EF3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DACC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A370B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E787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9828146" w14:textId="77777777" w:rsidTr="009F6AEF">
        <w:trPr>
          <w:trHeight w:val="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C06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4CB4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7C59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47830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3C21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91750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02BA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8A75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7F15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1AC48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B29A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A1AA0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C4AFC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57DB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58D7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18F0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82C27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0F4AB6C" w14:textId="77777777" w:rsidTr="009F6AEF">
        <w:trPr>
          <w:trHeight w:val="14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419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FB5C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-8.0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E087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(-14.6,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756E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  <w:b/>
                <w:bCs/>
              </w:rPr>
              <w:t>-1.4)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ECDE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E619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31162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EBE8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050C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6E4C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400B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C0C1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90E1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EA808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0F14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6123C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6338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7E60178" w14:textId="77777777" w:rsidTr="009F6AEF">
        <w:trPr>
          <w:trHeight w:val="20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2A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8CF1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D35D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7517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C622D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F1111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EA64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D90E3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C3CEB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9BEC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926C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22AA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B8B5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D11F9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74BFB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AC3D0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6BE0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217D70D" w14:textId="77777777" w:rsidTr="009F6AEF">
        <w:trPr>
          <w:trHeight w:val="21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1F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CFF5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D613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81B88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4F6F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425CC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ACD70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822B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CF4E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58A5F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A50B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6DC56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FAC0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67743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9F119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33FEB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813A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7DDAA17" w14:textId="77777777" w:rsidTr="009F6AEF">
        <w:trPr>
          <w:trHeight w:val="24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A1C33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</w:tcPr>
          <w:p w14:paraId="53CB2FB5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34F20FF7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</w:tcPr>
          <w:p w14:paraId="455B4F12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5AF5454C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</w:tcPr>
          <w:p w14:paraId="0E7053B2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</w:tcPr>
          <w:p w14:paraId="06479A6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noWrap/>
          </w:tcPr>
          <w:p w14:paraId="03FB0084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noWrap/>
          </w:tcPr>
          <w:p w14:paraId="4F4F8A0A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</w:tcPr>
          <w:p w14:paraId="396F836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061154ED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</w:tcPr>
          <w:p w14:paraId="61F3AC49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noWrap/>
          </w:tcPr>
          <w:p w14:paraId="5C25627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</w:tcPr>
          <w:p w14:paraId="213EF899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-5.2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</w:tcPr>
          <w:p w14:paraId="07D3D41C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(-10.9,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noWrap/>
          </w:tcPr>
          <w:p w14:paraId="647CF76F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0.5)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</w:tcPr>
          <w:p w14:paraId="292D3F2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0518DBF" w14:textId="77777777" w:rsidTr="009F6AEF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3212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ABA51E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EA4279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04D5E1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8DDBE1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38F09F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73F23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1FB684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A9C91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941062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454CB4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9C6BB5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DCE22F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DE0056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BFC63A" w14:textId="77777777" w:rsidR="00D368A3" w:rsidRPr="00887656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8876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245087" w14:textId="77777777" w:rsidR="00D368A3" w:rsidRPr="00887656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8876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87656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31FA0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BBB501B" w14:textId="77777777" w:rsidTr="009F6AEF">
        <w:trPr>
          <w:trHeight w:val="271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B7C2DD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5212EB0A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BFD02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442FDA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093A2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09694C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E19751C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1AE673F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BBBEF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F99025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BFB6E77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7C9A12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D38FBF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E25EFB1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0693A69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FF29134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7B9678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EC5BF1F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341E59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3651A10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ACFB62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D8BAFA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2DDE64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5D7A7AE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D48840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1FE95E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ECA8F9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BF2B227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8A93B09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F4AC34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23344B4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3DF7E2A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6FF7E3C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3E93C6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5C00F3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414A737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75FDB1A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444BD9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8A5925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2EB9B6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3B56DB4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23E371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6)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7D4E0C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CC0D1B9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C3A50FD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(-1.5,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4441EF3F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25.7)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0842EF6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A0A5C7F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14.0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A8B58C4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(-0.1,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2ED92EDF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28.1)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CE7E86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7CC2EA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F27B2E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1085FF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956DC0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833962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C29D55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BE97C9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75E53FF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8C949F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D28150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5BC58A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5A2031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35C7B72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DF876D7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FF3F95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DB0386B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C715038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421F24D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FD47A2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55E4F21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E0E8A98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EE7A86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A8C8D0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E14859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4553AB6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4BA179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227833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0E10DBA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4D8560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A6888D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75621C1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1E59C2CE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4931C91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ABBEEA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26C00A09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04DD509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4F284F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6E421F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8F7F4F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B7CB7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496E5B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D0AD7D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4069FC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D2C853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00036E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345EE5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CD46314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AE9E56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A11C8C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74F5A0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A3D5DB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F40FE8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5B71AB6E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2CA76C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C3A6AC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81F5BF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618D0E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711204A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FA1592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B1B844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9AE953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9F881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834D92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E7AD414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926DE3B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328448B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ADA4A6F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1366582C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8514D46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20E6699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3D82D23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EC6C777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ADF116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AAA4DF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27ED30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6719D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01CE9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BE5F79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057840A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-7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87151F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E6264DF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b/>
                <w:bCs/>
                <w:color w:val="000000"/>
              </w:rPr>
              <w:t>7)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FC48751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188132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C52B7A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C5B387C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292D234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596D09C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5CDC19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188C4A8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76ED0BB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EE8400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EED475A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FD71671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984E9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A54588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F608D4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6184BEF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D25EEC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34567A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58A5A5EA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5DAE9B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A44AD9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7C3E506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1136045A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051BD1F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AD1329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68EAD04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2A9023F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6C1307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C6E499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0D3D5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E09C40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D3D5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7B3085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7371F9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0D5529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52CD538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A0932A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3DE86896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8012660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7F29E93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05E4F9F7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3C562C82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0F63E68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11C50B0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F45C17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421B1672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438D9B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34046A0A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2864DC7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4069E0F3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8E7947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F1D5CD0" w14:textId="77777777" w:rsidTr="009F6AEF">
        <w:trPr>
          <w:trHeight w:val="297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8C41B4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65765C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1E9891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373C4D5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F6F8EE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15C9B8F1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76C8AF8B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0C0357F8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7526AEE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2FDD224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177B96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7910A18C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0E125EBD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71C93B4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4FF3B24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530A9944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8A6B93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44FF959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47E508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CE366D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AEE0BD2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9484179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4046BB1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8A429A3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CDE1ED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052FD8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AD4AD1B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C01E430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F9BD72E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89B066F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E529A95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200F9D5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A7D2098" w14:textId="77777777" w:rsidR="00D368A3" w:rsidRPr="000D3D5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0D3D5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D58343F" w14:textId="77777777" w:rsidR="00D368A3" w:rsidRPr="000D3D5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0D3D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D3D53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BD924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845896" w14:textId="77777777" w:rsidTr="009F6AEF">
        <w:trPr>
          <w:trHeight w:val="145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1DA65F" w14:textId="77777777" w:rsidR="00D368A3" w:rsidRPr="00846BEF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245207" w14:paraId="46CC6583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F4756A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ED4D8B4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68A5185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(-0.6,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3665D51" w14:textId="77777777" w:rsidR="00D368A3" w:rsidRPr="00E75DFB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13.7)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916CBF5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A9B668B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B9DC1B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33DCA28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4812BE9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7E592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C2EAF91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122053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06ED10A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656520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950DC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3EC9EA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8D4CD1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71747A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A5F25F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F4114C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EC612A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FC61850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5D9F7CC4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A8264E3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76531B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030AD0B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66B52FD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E5BA581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CE9076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2CEB7F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F7450C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C4BB82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FE4DCE0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9FA717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7DEBD7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14776B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324F88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C5F66F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2FD678D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E7A4C96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9)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4D8F174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1B3DC9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C23350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DB6E82C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CF5BF84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AC11B80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D48AA3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57B7842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654D90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015CE3B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F95A99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B97DEF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C50C2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6D5390F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DA288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F4A235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A3A27CE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415DEF4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6171DAB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FD9F99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849193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758C9B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43E510E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15B88A6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3A2AF97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3371EB3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24A1B9FB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B689CE3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7578DF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4EE7DAB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C57FEC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11F44C7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7CFAD37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D8F15A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53DB18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ACF90E9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7F6F57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833A04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F97EF7F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2CBCE15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FADA15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312884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02F33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2138921E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124A514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81CFC77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-5.7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B0E3BBF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(-11.6,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C16D20D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  <w:color w:val="000000"/>
              </w:rPr>
              <w:t>0.2)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284F10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BEAFE1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79E58B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0BE36D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C4A2E6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4E2A832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65B2EEE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3240CBE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909BC46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588AEF6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7ACCB90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B0A35FD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1C6339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3BB59A9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40F88D4A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A51221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5953D1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954B34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16E9F8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E80F903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122C8D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E7EE70F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573069D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8D1788C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70A5F96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401D755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5AEA98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8AB5F9C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17FD842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0984E19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DF8BAB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A1F1F8B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170A1DFF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A2D74E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CEAEE1B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BBD452C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71367C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A39575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4DDB9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90F8887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-6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3F54DC1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4B4AD1E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b/>
                <w:bCs/>
                <w:color w:val="000000"/>
              </w:rPr>
              <w:t>1)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2624719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F4E2C7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50D061C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FB03D16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7243176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28A45BF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-8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DA28DF9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02D5E48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678694F2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10CE8E0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74E9CE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DE57D30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8009AA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B79D170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4D7EB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A72CAD7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0DC9A8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A2139FC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7BA4593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00BE7C1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3C6984D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4CD9CDD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F078A6C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F563DA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A882980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4ACFAAE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7B199D41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0B2C1B9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4BE9A7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F38B348" w14:textId="77777777" w:rsidR="00D368A3" w:rsidRPr="00E43FE3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3FE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43FE3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D4281C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C3C21BC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B64923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0C4A7B10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05FCD16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164B884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AB7E9FA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2C980206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5E9270B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32FB738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738BC15B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5385AC8E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A399E06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1F702F3D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2DD0EF95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4383F85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38DB6AA4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5496D62A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9A2F92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07547E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9E6EC5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5B064EB3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1C061B9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315D65A5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7113318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19E21CDA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127997B6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</w:tcPr>
          <w:p w14:paraId="5DBDE3A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58D362E5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4085D43E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92C1B53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</w:tcPr>
          <w:p w14:paraId="5C211FF5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DD3EDEA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465B2A23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326C4B9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</w:tcPr>
          <w:p w14:paraId="7F9BE51F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AB1C2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9DCA0CE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E53FC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7123712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0D7716D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4272BCD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DC84311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6C1DD17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64B5CD9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435D21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FC98D5A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2409D19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3D79508" w14:textId="77777777" w:rsidR="00D368A3" w:rsidRPr="00E43FE3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E43FE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07D42A7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43FE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E43FE3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072C620" w14:textId="77777777" w:rsidR="00D368A3" w:rsidRPr="00E43FE3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E27A213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-5.9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18194AF" w14:textId="77777777" w:rsidR="00D368A3" w:rsidRPr="00E75DFB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(-12.3,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331D8FC" w14:textId="77777777" w:rsidR="00D368A3" w:rsidRPr="00E75DFB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E75DFB">
              <w:rPr>
                <w:rFonts w:ascii="Times New Roman" w:hAnsi="Times New Roman" w:cs="Times New Roman"/>
              </w:rPr>
              <w:t>0.6)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A5E2C7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3011D4EE" w14:textId="449DB821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37227CFD" w14:textId="77777777" w:rsidR="00D368A3" w:rsidRDefault="00D368A3" w:rsidP="00D368A3">
      <w:pPr>
        <w:ind w:left="-284" w:right="-42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21B72C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57CF4D7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C9BE7C" w14:textId="77777777" w:rsidR="00D368A3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079D87D9" w14:textId="77777777" w:rsidR="00D368A3" w:rsidRPr="00245207" w:rsidRDefault="00D368A3" w:rsidP="00D368A3">
      <w:pPr>
        <w:ind w:left="-284" w:right="-99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171396B" w14:textId="21FB91B3" w:rsidR="00D368A3" w:rsidRPr="00D051C6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specific trimesters of pregnancy and CpG-ODN-induced cytokine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64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8"/>
        <w:gridCol w:w="850"/>
        <w:gridCol w:w="782"/>
        <w:gridCol w:w="160"/>
        <w:gridCol w:w="596"/>
        <w:gridCol w:w="814"/>
        <w:gridCol w:w="908"/>
        <w:gridCol w:w="163"/>
        <w:gridCol w:w="539"/>
        <w:gridCol w:w="850"/>
        <w:gridCol w:w="858"/>
        <w:gridCol w:w="165"/>
        <w:gridCol w:w="493"/>
        <w:gridCol w:w="757"/>
        <w:gridCol w:w="706"/>
        <w:gridCol w:w="162"/>
      </w:tblGrid>
      <w:tr w:rsidR="00D368A3" w:rsidRPr="00245207" w14:paraId="0BEAB693" w14:textId="77777777" w:rsidTr="009F6AE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B4907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161F5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4BCE96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E51FE7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9CC97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750F7025" w14:textId="77777777" w:rsidTr="009F6AE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66AEA0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EA143C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B2AB7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069FE6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528CE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F3D2E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3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EDE99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271641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E8D91B5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5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1B9B4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620DA6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5681CB9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622EDF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FE2DFA9" w14:textId="77777777" w:rsidTr="009F6AEF">
        <w:trPr>
          <w:trHeight w:val="288"/>
        </w:trPr>
        <w:tc>
          <w:tcPr>
            <w:tcW w:w="10647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4E38B8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252D6E51" w14:textId="77777777" w:rsidTr="009F6AEF">
        <w:trPr>
          <w:trHeight w:val="6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10C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EF5C8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7FDE8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77B0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05C9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C51B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898F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0061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30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70842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4ACA2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FA8F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6EC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31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016E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BF45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86AB8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2DD8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93ED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E8D3B8D" w14:textId="77777777" w:rsidTr="009F6AEF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DE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0ED1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3977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A40B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2F33D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A62A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82F75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1869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4A4E6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6C9D2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54F5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D026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253F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BA15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A520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262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8FFE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3BF2192" w14:textId="77777777" w:rsidTr="009F6AEF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376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0E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8055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204D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0A052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3392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3DB44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F9A98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A795B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E847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D362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35D59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0D76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378F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51FB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2E0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5043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DE588AF" w14:textId="77777777" w:rsidTr="009F6AEF">
        <w:trPr>
          <w:trHeight w:val="13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C05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AD5C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8C72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E01E8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C0529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D4A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1E87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C04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2D7A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8118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595E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39BCC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CD0C0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1487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5DAAA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2990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48EC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7977283" w14:textId="77777777" w:rsidTr="009F6AEF">
        <w:trPr>
          <w:trHeight w:val="1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84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DD42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1B06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9CC3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B4D0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75F4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F478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75E2F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4F2A2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D2E94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0DC2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B803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29DF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2DA5A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FB5CA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DF368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F9B5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38969D2" w14:textId="77777777" w:rsidTr="009F6AEF">
        <w:trPr>
          <w:trHeight w:val="20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C2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2FAE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0253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FA84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6D58D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B597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3080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72B5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70B0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DDFB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D1A4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697C5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9495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E7FB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680C6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6F7FB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4400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61AE484" w14:textId="77777777" w:rsidTr="009F6AEF">
        <w:trPr>
          <w:trHeight w:val="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5AE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44F6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7820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33ACE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3AD8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4F2D4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4803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87A1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11E66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7F89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7670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96D82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B03DF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04E36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5636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354EF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E51F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FFF8B29" w14:textId="77777777" w:rsidTr="009F6AEF">
        <w:trPr>
          <w:trHeight w:val="14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84D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E846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B0C4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324D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864C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F13F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EA7C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5E9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7D225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C90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F0258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99EC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DADC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FC76A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2027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5DB68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F23D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38021B5" w14:textId="77777777" w:rsidTr="009F6AEF">
        <w:trPr>
          <w:trHeight w:val="20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6E5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9217B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645E7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(-6.9,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456B5" w14:textId="77777777" w:rsidR="00D368A3" w:rsidRPr="00EC630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8.1)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F2289" w14:textId="77777777" w:rsidR="00D368A3" w:rsidRPr="00EC630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CD83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02FF2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C0897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2731B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69C0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C0AB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2D57D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4BDD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484F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9AD75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0222B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B9C1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F0C7891" w14:textId="77777777" w:rsidTr="009F6AEF">
        <w:trPr>
          <w:trHeight w:val="21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E03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A7D8F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FB4E9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(-1.3,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C2018" w14:textId="77777777" w:rsidR="00D368A3" w:rsidRPr="00EC630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15.1)</w:t>
            </w:r>
            <w:r w:rsidRPr="00EC6307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7FD33" w14:textId="77777777" w:rsidR="00D368A3" w:rsidRPr="00EC6307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98E7B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BCF64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FE67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24.6)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9A42D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C1243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56BDB" w14:textId="77777777" w:rsidR="00D368A3" w:rsidRPr="00EC6307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EC6307">
              <w:rPr>
                <w:rFonts w:asciiTheme="majorBidi" w:hAnsiTheme="majorBidi" w:cstheme="majorBidi"/>
                <w:color w:val="000000"/>
              </w:rPr>
              <w:t>(-1.3,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79064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27.5)</w:t>
            </w:r>
            <w:r w:rsidRPr="00E75DF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B326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89C3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DAFD0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(-3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.</w:t>
            </w: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9,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EA37E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  <w:t>7.4)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2E5F4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80B6021" w14:textId="77777777" w:rsidTr="009F6AEF">
        <w:trPr>
          <w:trHeight w:val="24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7A0B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1CAE67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5B5E96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489109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1AF0D95E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CFAF7C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E8BF4B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3749E5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noWrap/>
          </w:tcPr>
          <w:p w14:paraId="661AD258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04795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CB01D13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5868A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noWrap/>
          </w:tcPr>
          <w:p w14:paraId="59B28C6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1C03F4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49538D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3171541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</w:tcPr>
          <w:p w14:paraId="7797079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24F67B4" w14:textId="77777777" w:rsidTr="009F6AEF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3D36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81717A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EB4078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150BB2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6E65D0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448E3E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11A469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D195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2256EF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6DBC0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D26082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CD358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8ADE13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763F91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716E25" w14:textId="77777777" w:rsidR="00D368A3" w:rsidRPr="00BB0ED3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BB0ED3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9B84CA" w14:textId="77777777" w:rsidR="00D368A3" w:rsidRPr="00BB0ED3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B0ED3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BB0ED3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42234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A422F1A" w14:textId="77777777" w:rsidTr="009F6AEF">
        <w:trPr>
          <w:trHeight w:val="271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4A3E3B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2E690F6E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815F83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DDF8AD3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DDB9BC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(-7.8,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C2B4F8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12.9)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4965C3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75C549E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8.6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C26F26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(-9.0,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D2F7FA3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26.1)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2407F0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F5648A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C2CD91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(-7.2,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F92608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29.2)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D8E65A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ADE7123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2A731C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(-4.1,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2D152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11.7)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3924B8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E884F06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F81B31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DBF97A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7.3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A299A8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(-0.9,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91A74E0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15.5)</w:t>
            </w:r>
            <w:r w:rsidRPr="0036537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7029FE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ABE05C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6F1D7AC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(-11.2,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6EBDCE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16.3)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0185F6E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B5D371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2161711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(-8.0,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47F9345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20.4)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D41A71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AB386C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-1.1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4474CD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(-7.7,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E5B192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7E02F6D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2758979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E4C7E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7A2E47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F22A9D9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(-3.9,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FDAF220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15.3)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D879F0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6ED7F1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030F57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(-14.4,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14494F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19.0)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1F149CCE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4D05E1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8B61DE6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(-12.8,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DA5EB7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22.0)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614788F3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05DC63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8891F9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(-6.3,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F8CC861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9.5)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6F00ED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A90B6B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227B21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7E8BD2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-0.5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6AC767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(-6.3,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149F7D8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DB5E4EC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61C083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-3.1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C737DE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(-13.3,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5B18D37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7.1)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2783345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F7C0B1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-2.7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4C2DD4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(-13.5,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2B0D2BA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8.0)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1490F7CC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87F18D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EE9A243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(-3.5,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402C53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954F03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B8642F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CBE558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CE528F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E605ED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(-5.0,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2246921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8.4)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9E1E1D8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9A1E08E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2306D3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(-10.4,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6D9E730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12.1)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0086F5FB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49753F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C7DAE0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(-9.3,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C8B4DA5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13.7)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572E5E6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8E8566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446B39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(-3.6,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7644DFE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E10F4A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6A935B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8C3120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E98A29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0A340B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(-6.5,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1F6AAF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F096A3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73CD1C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-1.5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3491E5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(-13.2,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71E5928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10.2)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424F341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38F1B8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420899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(-11.6,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F4C88C7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12.7)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628295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DC6A993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-0.5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964445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69FAD6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6CD224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AC8CC6B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47F911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CEDFBB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0DF807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(-2.7,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94F2F6A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DDAD08B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E7F58E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683AD2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(-4.2,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0496935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1F9EAF0C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5AE154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2744926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(-4.0,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226FB4A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11.6)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C83207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D818C97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DFB2D0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(-2.0,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7FB843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70D0D6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F70D22B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456D2B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1DF09B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48419F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(-4.6,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AE47E21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11.1)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5AC7A5AF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82C016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B3F2D5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(-9.9,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1BBBA7A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17.9)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9ED998F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B28E87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B6B6EE1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(-8.6,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389906B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20.4)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7F763B2C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5C9132C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DF1797E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(-2.6,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3CEB003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9.1)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B4349B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F79D26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663B94C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6C7C2B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8854B83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CAE851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9.3)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4E343BB6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44E3A13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BAD7F1E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(-8.3,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9F2998E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17.6)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AF9DFEF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F10BDB4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04A48D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(-7.9,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CD8CDD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18.9)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745CE533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AD1D5A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EFE58E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(-2.2,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0EA4C18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1A203D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47E0E8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F8992F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7BD79D2A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7.1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B53E2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(-0.8,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91D6B27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15.1)</w:t>
            </w:r>
            <w:r w:rsidRPr="0036537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8A497F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3D671F5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7.0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82B5947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(-6.8,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20CC37E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20.7)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6EB4BCA5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6B5FA2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9.5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E4A9FE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(-4.9,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7FE46249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23.9)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79B8BC5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54DEB2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942B78B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(-5.9,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4F8825D0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5.9)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51F7FF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BFB0248" w14:textId="77777777" w:rsidTr="009F6AEF">
        <w:trPr>
          <w:trHeight w:val="297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30080C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5581D9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073190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A93AA62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DFC5C14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5652317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3FFE932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(-8.6,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BA1F3B5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0F0F7113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5E71A55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8E1DB3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(-9.1,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BA3C58B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74DE22EF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8EF28EF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-0.4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A0200E9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(-5.5,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19E9CB4E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4.7)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9292EF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F90A3F5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793747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E82A97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B69428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(-3.4,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5EB04D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10.0)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9E57C8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9A7D60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1.9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C8D76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(-8.8,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FBF990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12.5)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FA1C1CF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94FA65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3.5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56A026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(-7.6,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4AB922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14.7)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0AD1368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CE769D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1.2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A94C37" w14:textId="77777777" w:rsidR="00D368A3" w:rsidRPr="00365374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(-3.7,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DD921A" w14:textId="77777777" w:rsidR="00D368A3" w:rsidRPr="00365374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365374">
              <w:rPr>
                <w:rFonts w:asciiTheme="majorBidi" w:hAnsiTheme="majorBidi" w:cstheme="majorBidi"/>
                <w:color w:val="000000"/>
              </w:rPr>
              <w:t>6.0)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93ACB2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735E6F7" w14:textId="77777777" w:rsidTr="009F6AEF">
        <w:trPr>
          <w:trHeight w:val="145"/>
        </w:trPr>
        <w:tc>
          <w:tcPr>
            <w:tcW w:w="106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ED388" w14:textId="77777777" w:rsidR="00D368A3" w:rsidRPr="00846BEF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245207" w14:paraId="67F596E9" w14:textId="77777777" w:rsidTr="009F6AEF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9EA746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280C27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0B09B9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4E5D60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361246F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0BF9A2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88BBB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96C361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3D26743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D0407F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54702B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09B6D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9974FC2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CDB90EE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E53DF5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2AAECA3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244E44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CDAFE9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3AB47C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CEE778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7.1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36CAA7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(-1.2,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AD4A66B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15.5)</w:t>
            </w:r>
            <w:r w:rsidRPr="00D42328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5B013521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860202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ABE915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BD9DB1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FB7F020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7E8400E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9243CF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E43CAD6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9C95E4A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D33221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DB0753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58DD8A8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DBD93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4E813B4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3866347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43F7568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2BF53B6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0FB185B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BE2071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937F33D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27B671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32EC7D3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4B4EE20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C2020DD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7996C9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63E7C06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4CCE4B86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1342E6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9E5976F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27EF71F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7F4C9A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C462F05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0648E80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5F98C3D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185CF23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568366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49FCBCBA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FE11032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8374C3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7C72E1B8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E4A3BAA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0DFD14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56C9FE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333F5E93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211BF855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4912A0EE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AB4B24F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1297776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1ED8BFE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F4B5B4E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2B86BE9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B497BF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D24C063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5F58F47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8864D44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34F059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99559AD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19E1F0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3A1A5ACA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019D725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A5F5F2A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57D294F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44AA99BB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5FD88362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0352863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25B1303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AF54B0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486EB4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8FA6F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A83ADB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8AB93A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94C4F85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F93AA0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EEFEE52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59696C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D234C12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7E2A516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8831C1E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8DA6A1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E23C660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0D7E0D32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7CCF31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C9738A3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0649948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E5957B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8EBDC54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6FD274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8D803B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2135D2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BEA24B9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08F887B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D737DC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2ADCDE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10C1179C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AB38121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36DB77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323257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6614802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1D143F48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CCC7CB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BD9E80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1A72312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73F92AC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24A47A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4B70650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1E151B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C093AA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91B78E5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DF9E8CC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7649A7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986EEE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8889AD7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5BA91267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033F3A1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41624C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08DD676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1C6951DF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F76AC2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6B753B2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5212B359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277357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B520C22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6AAD6F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3047AC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DE7B422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CF655E4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149E7FE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B55BEC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384F1C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6E3B0639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  <w:vAlign w:val="bottom"/>
          </w:tcPr>
          <w:p w14:paraId="696AB0BD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3D0B429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056A7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0ED28DD6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  <w:vAlign w:val="bottom"/>
          </w:tcPr>
          <w:p w14:paraId="3E97F12E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60C528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1C685DF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380A6F6A" w14:textId="77777777" w:rsidR="00D368A3" w:rsidRPr="00D42328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0361003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C610168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55A839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1A4C3D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7.4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8F8E313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(-0.7,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F2C0195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15.5)</w:t>
            </w:r>
            <w:r w:rsidRPr="00D42328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6457503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61A6E3A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A788FB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5E2DC6E7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1D3475F2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09D7938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40049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16FC7431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6E023348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6576518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72337D0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6D20D2C5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1F42AFD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590C41A" w14:textId="77777777" w:rsidTr="009F6AEF">
        <w:trPr>
          <w:trHeight w:val="145"/>
        </w:trPr>
        <w:tc>
          <w:tcPr>
            <w:tcW w:w="1276" w:type="dxa"/>
            <w:tcBorders>
              <w:left w:val="nil"/>
              <w:right w:val="nil"/>
            </w:tcBorders>
            <w:noWrap/>
          </w:tcPr>
          <w:p w14:paraId="107FCA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17525F7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63E1E8A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8267B9C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760E397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B08027B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D53EE5E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908" w:type="dxa"/>
            <w:tcBorders>
              <w:left w:val="nil"/>
              <w:right w:val="nil"/>
            </w:tcBorders>
            <w:noWrap/>
            <w:vAlign w:val="bottom"/>
          </w:tcPr>
          <w:p w14:paraId="27EC6324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3" w:type="dxa"/>
            <w:tcBorders>
              <w:left w:val="nil"/>
              <w:right w:val="nil"/>
            </w:tcBorders>
            <w:noWrap/>
          </w:tcPr>
          <w:p w14:paraId="32A4317F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00BB1A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BABF9D6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58" w:type="dxa"/>
            <w:tcBorders>
              <w:left w:val="nil"/>
              <w:right w:val="nil"/>
            </w:tcBorders>
            <w:noWrap/>
            <w:vAlign w:val="bottom"/>
          </w:tcPr>
          <w:p w14:paraId="4F9C653A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5" w:type="dxa"/>
            <w:tcBorders>
              <w:left w:val="nil"/>
              <w:right w:val="nil"/>
            </w:tcBorders>
            <w:noWrap/>
          </w:tcPr>
          <w:p w14:paraId="3DE43DC8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8230815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2F9F31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06" w:type="dxa"/>
            <w:tcBorders>
              <w:left w:val="nil"/>
              <w:right w:val="nil"/>
            </w:tcBorders>
            <w:noWrap/>
            <w:vAlign w:val="bottom"/>
          </w:tcPr>
          <w:p w14:paraId="79EF445E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6B1EBEF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DDDCFC2" w14:textId="77777777" w:rsidTr="009F6AEF">
        <w:trPr>
          <w:trHeight w:val="145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DBFE01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052A4C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349254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DE8FF0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644A17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F3EDD5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F7F1C6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031A42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613544E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9617C5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A9576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E4D936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B6DC483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88B89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ADFE95" w14:textId="77777777" w:rsidR="00D368A3" w:rsidRPr="00D42328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0C5E9D" w14:textId="77777777" w:rsidR="00D368A3" w:rsidRPr="00D42328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42328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D42328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49687A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6177F5A7" w14:textId="2C0CF375" w:rsidR="00D368A3" w:rsidRPr="000A4294" w:rsidRDefault="00D368A3" w:rsidP="00D368A3">
      <w:pPr>
        <w:ind w:left="-426" w:right="-11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52180001" w14:textId="77777777" w:rsidR="00D368A3" w:rsidRDefault="00D368A3" w:rsidP="00D368A3"/>
    <w:p w14:paraId="7DC4F542" w14:textId="77777777" w:rsidR="00D368A3" w:rsidRDefault="00D368A3" w:rsidP="00D368A3">
      <w:p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0801EF73" w14:textId="6510FEB4" w:rsidR="00D368A3" w:rsidRPr="00D051C6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specific trimesters of pregnancy and Der </w:t>
      </w:r>
      <w:proofErr w:type="spellStart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F5917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proofErr w:type="spellEnd"/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0514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568"/>
        <w:gridCol w:w="850"/>
        <w:gridCol w:w="782"/>
        <w:gridCol w:w="160"/>
        <w:gridCol w:w="596"/>
        <w:gridCol w:w="814"/>
        <w:gridCol w:w="767"/>
        <w:gridCol w:w="166"/>
        <w:gridCol w:w="539"/>
        <w:gridCol w:w="850"/>
        <w:gridCol w:w="716"/>
        <w:gridCol w:w="166"/>
        <w:gridCol w:w="493"/>
        <w:gridCol w:w="757"/>
        <w:gridCol w:w="853"/>
        <w:gridCol w:w="162"/>
      </w:tblGrid>
      <w:tr w:rsidR="00D368A3" w:rsidRPr="00245207" w14:paraId="037F08CB" w14:textId="77777777" w:rsidTr="009F6AEF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4BB5A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C851F0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A03914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5E92CE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6B96A4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473F7469" w14:textId="77777777" w:rsidTr="009F6AEF">
        <w:trPr>
          <w:trHeight w:val="288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B8106D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FF0880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99F3C2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CD456B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90EEE63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CDC323E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6804C0B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F1FB7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48EA49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050B52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419F30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784B30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D3FA8C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B153C8F" w14:textId="77777777" w:rsidTr="009F6AEF">
        <w:trPr>
          <w:trHeight w:val="288"/>
        </w:trPr>
        <w:tc>
          <w:tcPr>
            <w:tcW w:w="10514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61CD7E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5858208A" w14:textId="77777777" w:rsidTr="009F6AEF">
        <w:trPr>
          <w:trHeight w:val="6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EF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D9D8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2202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89AF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EAA6F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D4BF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78B2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179B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7E7B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1C0E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170A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C56C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986C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45783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E008D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(-0.1,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7F165" w14:textId="77777777" w:rsidR="00D368A3" w:rsidRPr="00DD7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11.9)</w:t>
            </w:r>
            <w:r w:rsidRPr="00DD71A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4972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B70CD80" w14:textId="77777777" w:rsidTr="009F6AEF">
        <w:trPr>
          <w:trHeight w:val="2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38C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F302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76BE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2B8E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B92A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55D9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3622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99AB0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FF29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B05A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4538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5FC1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4330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764D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58F1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005AF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6BC4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3380B4E" w14:textId="77777777" w:rsidTr="009F6AEF">
        <w:trPr>
          <w:trHeight w:val="18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70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894F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</w:rPr>
              <w:t>11.0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8817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</w:rPr>
              <w:t>(2.8,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B2D4A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</w:rPr>
              <w:t>19.3)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523C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B9151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2B77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4ADB0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81CF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C1C60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9773F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(-2.3,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0AD24" w14:textId="77777777" w:rsidR="00D368A3" w:rsidRPr="00DD7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27.1)</w:t>
            </w:r>
            <w:r w:rsidRPr="00DD71A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EFE4A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E504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A5CC7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625D8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6AA8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35557E3" w14:textId="77777777" w:rsidTr="009F6AEF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6D2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6456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0C718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2E5A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0C39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C007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AF78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6BA28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0485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48AE7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16A1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04B6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984B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603BA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9D1D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E15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3BB5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E152C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7903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3976A2F" w14:textId="77777777" w:rsidTr="009F6AEF">
        <w:trPr>
          <w:trHeight w:val="1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96A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 xml:space="preserve"> 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446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A6621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CC3A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A91F8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EA8B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A60B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D6B8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3F1F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66061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466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4A23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12EC5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F3F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C022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AA84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72C33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E930627" w14:textId="77777777" w:rsidTr="009F6AEF">
        <w:trPr>
          <w:trHeight w:val="20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55C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3AE4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263A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566B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34A8A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368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A7FF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C6B7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49A2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B0B8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73FA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2715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2F7D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BAA4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0738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E01E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BC35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C71287C" w14:textId="77777777" w:rsidTr="009F6AEF">
        <w:trPr>
          <w:trHeight w:val="8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DCB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3041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0B541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662C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DA0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198B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3BB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99A99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CD0C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30DA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ECC6D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563D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EF3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9502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56F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6174D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A93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3BB042F" w14:textId="77777777" w:rsidTr="009F6AEF">
        <w:trPr>
          <w:trHeight w:val="1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CDA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13B4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-7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B7C3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A168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b/>
                <w:bCs/>
                <w:color w:val="000000"/>
              </w:rPr>
              <w:t>4)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E7E1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77A9D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7BF7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8F76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7BC41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C5E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F1DC5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5CE08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DDCF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33505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5BE4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0C1B7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47E38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58227BA" w14:textId="77777777" w:rsidTr="009F6AEF">
        <w:trPr>
          <w:trHeight w:val="20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50B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88C8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60885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1A21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3588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7A0D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2064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70DF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047B3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B7EF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3650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7DBC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7C633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B68F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7C9A5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F6BA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2902E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4E415BB" w14:textId="77777777" w:rsidTr="009F6AEF">
        <w:trPr>
          <w:trHeight w:val="21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DD7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0DD8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5F07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796C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0CA2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917C9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24207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BCF5F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F5EA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E2EB6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2EF5B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55DF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363F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FB9C7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6CB1A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A8D0B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1CEB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466AF33" w14:textId="77777777" w:rsidTr="009F6AEF">
        <w:trPr>
          <w:trHeight w:val="24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2252E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D3CCB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62B14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36B361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8C3C8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FAA192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151D0E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0872B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2574AC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F9F267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D5466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FC1B9E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BC49A6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62498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ACCE23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6CF0BA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5BEB8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B4250CE" w14:textId="77777777" w:rsidTr="009F6AEF">
        <w:trPr>
          <w:trHeight w:val="14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BEA4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36985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7EAAC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697898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4427D2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B8A3DD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7349CC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E3025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DD4DF3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04194D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4B7764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2FF7B1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3E1C44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CF23D0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9DA47F" w14:textId="77777777" w:rsidR="00D368A3" w:rsidRPr="001E152C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152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BC9659" w14:textId="77777777" w:rsidR="00D368A3" w:rsidRPr="001E152C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E152C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E152C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E091B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E57C19E" w14:textId="77777777" w:rsidTr="009F6AEF">
        <w:trPr>
          <w:trHeight w:val="271"/>
        </w:trPr>
        <w:tc>
          <w:tcPr>
            <w:tcW w:w="1051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22A670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7BC5CD43" w14:textId="77777777" w:rsidTr="009F6AEF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37ABCDA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4FE225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477474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EF758E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1B2A8D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73C54B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08BB79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B10040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077ACB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A2A454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2B13366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30DB224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F77B9B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F1C628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EFC554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1600086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B00E10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3784923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E608FF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98067C7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E19FDC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62AB0B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0ECB018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D065AB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7D384BD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898011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6A6F365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785413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E22992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059D796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41B089B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2C9FB41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5CD310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2BDD818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BBED82E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2C24175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89A70E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7E9EF56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48F908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2A8868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63DA9B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6A45539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9666F0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9BF55F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0C518B1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F51F18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5ACCC9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0132C928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145BAB7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BCDED5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6160FC9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57685B8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98D74A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BA262CC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155DDD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262CBE7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D931BD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F9FEDA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56E1F9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CBF264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C2CF2CD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36B5700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47F55B2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AB63A2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BE1243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7736063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6E9AA3A8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3D855F2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09FAC57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48A34B4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B8C2CE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7AACD49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FB4E24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0959CA8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4BABBD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1AC5D09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1DF4F3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5EEF23E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1741723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44C6A5C1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3D1C2C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712AABE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D10B12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5469EE7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EEEA412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24193A0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76D30EC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19E9EC84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3E2334B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9A576AF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E92642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7119F97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C838839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2D0DA54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F8AAC4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0600C41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666F702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5C2EAB8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576998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31ECC13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2BC0C8D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633A6D50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3808C1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058A91F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300E7B2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3696AF5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DD1EE0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364C4AE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BC6DFE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7879F7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8FC90A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C47733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C1C300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06BE3C5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60DEB3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F06417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5E0BAA22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08AC41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690F20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61A2E52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413E7F02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159B4825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12B73C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7B0680C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387FF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42607AD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5BDA20F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5A2FE186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  <w:color w:val="000000"/>
              </w:rPr>
              <w:t>-6.6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9EBAF30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  <w:color w:val="000000"/>
              </w:rPr>
              <w:t>(-13.8,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1ACB8A6" w14:textId="77777777" w:rsidR="00D368A3" w:rsidRPr="00DD7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  <w:color w:val="000000"/>
              </w:rPr>
              <w:t>0.5)</w:t>
            </w:r>
            <w:r w:rsidRPr="00DD71A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A34AE0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1204B70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9ED7C4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6C489C1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3CE5772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4A19A67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513975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6BA0DCD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1544D27D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C4BC9A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284912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(0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42C1F59D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25F85D7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A2BB03E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2015E3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0987A90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6BB3C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2DDBCE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2FA46A5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5190058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D2FCDB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4DF2B45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72FDAB3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89F85D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ADDC5E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58FDBEA7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1987EC34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E7D511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89BF2A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11B81B8D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5F05BCD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D8E78AA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91536A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3DDF8A4D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3C984C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4F7100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352F62B8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75EAF5D2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51E5765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AF9EDF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112A774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252E4C7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C372B44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6B83D3F3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3B67020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9C6481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6C7BFD8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92B1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78178B1F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92B1E">
              <w:rPr>
                <w:rFonts w:ascii="Times New Roman" w:hAnsi="Times New Roman" w:cs="Times New Roman"/>
                <w:color w:val="000000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3A41134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5EBD1F7" w14:textId="77777777" w:rsidTr="009F6AEF">
        <w:trPr>
          <w:trHeight w:val="297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DB8101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694DFF6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704CAD7F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48A8C41E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D788AC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647143B1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683ED51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4D827E0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2296068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28644069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907D2B0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2C2A7BE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4E0688B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60178099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00AD6133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16769F6C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FCEA70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194F4D6" w14:textId="77777777" w:rsidTr="009F6AEF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2E2B4E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E435A17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8E3D91C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80CB5D9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AA94C42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BDF2E5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C02439B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DE8768A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A184EE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1977AF7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B550C0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8BC4304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963A056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E0AB957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C751DFE" w14:textId="77777777" w:rsidR="00D368A3" w:rsidRPr="00D92B1E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D92B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40C5585" w14:textId="77777777" w:rsidR="00D368A3" w:rsidRPr="00D92B1E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D92B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92B1E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839844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0C2A59F" w14:textId="77777777" w:rsidTr="009F6AEF">
        <w:trPr>
          <w:trHeight w:val="145"/>
        </w:trPr>
        <w:tc>
          <w:tcPr>
            <w:tcW w:w="1051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816313" w14:textId="77777777" w:rsidR="00D368A3" w:rsidRPr="00846BEF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46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pregnancy</w:t>
            </w:r>
          </w:p>
        </w:tc>
      </w:tr>
      <w:tr w:rsidR="00D368A3" w:rsidRPr="00245207" w14:paraId="6F90A625" w14:textId="77777777" w:rsidTr="009F6AEF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658A24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156254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0E10A6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459FE8B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B86F981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41EAFF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526CE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D29AF25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330D943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40BA95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E6D66A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608A123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41A8EA9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9DFC62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8C1C16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C2644B7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0)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2723A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327A28C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B42D4C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DE9892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3401D4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DAFDA93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1E611292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D12245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C09B58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B8639FC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176B63FF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DE7F36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67147A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12D6A2F8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4F36BAA4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1A3086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6866E0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4E37B9C4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4ADE747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D21132A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293A51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6531EB4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71AEC6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EEC6324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b/>
                <w:bCs/>
                <w:color w:val="000000"/>
              </w:rPr>
              <w:t>6)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7DA4449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21E8B0C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6D253E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DE992B1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04AD7F20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0EF2949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B3C286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1DE690F9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3154519C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0ACBAD82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2CC13E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2A24E0FC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63D7E96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E426037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8E925C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  <w:vAlign w:val="bottom"/>
          </w:tcPr>
          <w:p w14:paraId="135BE08C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6C221B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095496C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  <w:vAlign w:val="bottom"/>
          </w:tcPr>
          <w:p w14:paraId="1A2E6E15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  <w:vAlign w:val="bottom"/>
          </w:tcPr>
          <w:p w14:paraId="0241D7C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300817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5741365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4118CDA7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  <w:vAlign w:val="bottom"/>
          </w:tcPr>
          <w:p w14:paraId="6F964FD7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481D294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  <w:vAlign w:val="bottom"/>
          </w:tcPr>
          <w:p w14:paraId="33787220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  <w:vAlign w:val="bottom"/>
          </w:tcPr>
          <w:p w14:paraId="2EBF00EE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  <w:vAlign w:val="bottom"/>
          </w:tcPr>
          <w:p w14:paraId="709372F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3AF4D84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bottom"/>
          </w:tcPr>
          <w:p w14:paraId="573DB9A9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97621">
              <w:rPr>
                <w:rFonts w:ascii="Times New Roman" w:hAnsi="Times New Roman" w:cs="Times New Roman"/>
                <w:color w:val="000000"/>
              </w:rPr>
              <w:t>9)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  <w:vAlign w:val="bottom"/>
          </w:tcPr>
          <w:p w14:paraId="76087A2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4951AD9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371ED2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14A4D754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12E56E4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06C4A5E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11DA8BF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29DF7DB5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7DE645D1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0611648E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44B585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39895A73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55FBAE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2491200F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E879C83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638C4F37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18C7D41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45211BED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239203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E34F04A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733B3E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458959D1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14789E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70826118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4D3D16D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5D16183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33ACCD9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075866F0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571BE6E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57A3797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3577E5EF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53BCC688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C193EE7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3F8EE22F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6787FCB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66F7CC6E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4B6A75C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959E457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5FF32C0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0EED375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3D71489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3DFBB5D5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C7B7D73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2888932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1A81E1B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03BCD2D8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DF16622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30E8130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22DA92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3CBF72A5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79DFB3C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22BBF7B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201B66A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563CC99C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50F5C6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98ADAEE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899CB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7F21BF6C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1A4">
              <w:rPr>
                <w:rFonts w:ascii="Times New Roman" w:hAnsi="Times New Roman" w:cs="Times New Roman"/>
              </w:rPr>
              <w:t>-6.9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CB99A14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1A4">
              <w:rPr>
                <w:rFonts w:ascii="Times New Roman" w:hAnsi="Times New Roman" w:cs="Times New Roman"/>
              </w:rPr>
              <w:t>(-14.1,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0758D73F" w14:textId="77777777" w:rsidR="00D368A3" w:rsidRPr="00DD71A4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71A4">
              <w:rPr>
                <w:rFonts w:ascii="Times New Roman" w:hAnsi="Times New Roman" w:cs="Times New Roman"/>
              </w:rPr>
              <w:t>0.4)</w:t>
            </w:r>
            <w:r w:rsidRPr="00DD71A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6464787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0132F65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1B220C0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04352665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60E9D3D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79B2F341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612AEEBF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47160DCC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41C20FA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3629F6CE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1A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02EE0A77" w14:textId="77777777" w:rsidR="00D368A3" w:rsidRPr="00DD71A4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1A4">
              <w:rPr>
                <w:rFonts w:ascii="Times New Roman" w:hAnsi="Times New Roman" w:cs="Times New Roman"/>
              </w:rPr>
              <w:t>(-0.3,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0114319B" w14:textId="77777777" w:rsidR="00D368A3" w:rsidRPr="00DD7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  <w:r w:rsidRPr="00DD71A4">
              <w:rPr>
                <w:rFonts w:ascii="Times New Roman" w:hAnsi="Times New Roman" w:cs="Times New Roman"/>
              </w:rPr>
              <w:t>10.5)</w:t>
            </w:r>
            <w:r w:rsidRPr="00DD71A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EBFA7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EB2A574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EFD8AB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5FBE84E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AFDCBF7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65869D18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8457DCD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1CF82AB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778C8BD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65DEC379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DFDF4AA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029FF354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4D46A1A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29B3553D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FD9D508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42CE85DF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07F2A06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0200EBA3" w14:textId="77777777" w:rsidR="00D368A3" w:rsidRPr="00197621" w:rsidRDefault="00D368A3" w:rsidP="009F6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785C79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F741876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68211B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76EE19E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7659CE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0040EA84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5717DF4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7DF9D5B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748931DC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4E4AB756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368462B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7258B6FC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070D9C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1460A235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A3B9415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3AACD8C0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1403FF8A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786F170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58D3C6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F9C3306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3DB448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568" w:type="dxa"/>
            <w:tcBorders>
              <w:left w:val="nil"/>
              <w:right w:val="nil"/>
            </w:tcBorders>
            <w:noWrap/>
          </w:tcPr>
          <w:p w14:paraId="7DE0CAD4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33D21469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</w:tcPr>
          <w:p w14:paraId="1D65E17B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887DD49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noWrap/>
          </w:tcPr>
          <w:p w14:paraId="3F411CC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</w:tcPr>
          <w:p w14:paraId="3FFAB1CD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</w:tcPr>
          <w:p w14:paraId="0F83CA56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DF5F5F2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  <w:noWrap/>
          </w:tcPr>
          <w:p w14:paraId="6FE9214C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DAF5F63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right w:val="nil"/>
            </w:tcBorders>
            <w:noWrap/>
          </w:tcPr>
          <w:p w14:paraId="2BEB3FB1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AF74443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right w:val="nil"/>
            </w:tcBorders>
            <w:noWrap/>
          </w:tcPr>
          <w:p w14:paraId="7B02ABCF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</w:tcPr>
          <w:p w14:paraId="30860C93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</w:tcPr>
          <w:p w14:paraId="219D3E4B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62" w:type="dxa"/>
            <w:tcBorders>
              <w:left w:val="nil"/>
              <w:right w:val="nil"/>
            </w:tcBorders>
            <w:noWrap/>
          </w:tcPr>
          <w:p w14:paraId="286B836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0292ADD" w14:textId="77777777" w:rsidTr="009F6AEF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65E40A6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8E3077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8A2D81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A48E577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997CA6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F3D2996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8713A9B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AE2215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02659C2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A4E15B5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0A39D5E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FD8E61A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F00742B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4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F759838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D5D8D42" w14:textId="77777777" w:rsidR="00D368A3" w:rsidRPr="00197621" w:rsidRDefault="00D368A3" w:rsidP="009F6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</w:t>
            </w:r>
            <w:r w:rsidRPr="0019762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5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0112FD" w14:textId="77777777" w:rsidR="00D368A3" w:rsidRPr="00197621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1976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762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4250F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365E21EC" w14:textId="042D911B" w:rsidR="00D368A3" w:rsidRPr="000A4294" w:rsidRDefault="00D368A3" w:rsidP="00D368A3">
      <w:pPr>
        <w:ind w:left="-426" w:right="-11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54483911" w14:textId="77777777" w:rsidR="00D368A3" w:rsidRDefault="00D368A3" w:rsidP="00D368A3"/>
    <w:p w14:paraId="71C23550" w14:textId="77777777" w:rsidR="00D368A3" w:rsidRDefault="00D368A3" w:rsidP="00D368A3"/>
    <w:p w14:paraId="42842CBB" w14:textId="77777777" w:rsidR="00D368A3" w:rsidRDefault="00D368A3" w:rsidP="00D368A3">
      <w:pPr>
        <w:sectPr w:rsidR="00D368A3" w:rsidSect="00D368A3">
          <w:pgSz w:w="11906" w:h="16838"/>
          <w:pgMar w:top="851" w:right="1701" w:bottom="1417" w:left="1701" w:header="708" w:footer="708" w:gutter="0"/>
          <w:cols w:space="708"/>
          <w:docGrid w:linePitch="360"/>
        </w:sectPr>
      </w:pPr>
    </w:p>
    <w:p w14:paraId="63B4E6B6" w14:textId="0BE89FD8" w:rsidR="00D368A3" w:rsidRPr="00D051C6" w:rsidRDefault="00D368A3" w:rsidP="00D368A3">
      <w:pPr>
        <w:ind w:left="-709" w:right="-99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20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Association between residential traffic-related air pollution exposure during </w:t>
      </w:r>
      <w:r w:rsidRPr="00A90498">
        <w:rPr>
          <w:rFonts w:ascii="Times New Roman" w:hAnsi="Times New Roman" w:cs="Times New Roman"/>
          <w:sz w:val="24"/>
          <w:szCs w:val="24"/>
          <w:shd w:val="clear" w:color="auto" w:fill="FFFFFF"/>
        </w:rPr>
        <w:t>specific trimesters of pregnancy and Olive extract-induced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cytokine response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FE2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newborn’s cord blood. The NELA study (2015-2018).</w:t>
      </w:r>
    </w:p>
    <w:tbl>
      <w:tblPr>
        <w:tblW w:w="11059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10"/>
        <w:gridCol w:w="850"/>
        <w:gridCol w:w="782"/>
        <w:gridCol w:w="160"/>
        <w:gridCol w:w="618"/>
        <w:gridCol w:w="814"/>
        <w:gridCol w:w="767"/>
        <w:gridCol w:w="166"/>
        <w:gridCol w:w="663"/>
        <w:gridCol w:w="850"/>
        <w:gridCol w:w="833"/>
        <w:gridCol w:w="160"/>
        <w:gridCol w:w="6"/>
        <w:gridCol w:w="702"/>
        <w:gridCol w:w="757"/>
        <w:gridCol w:w="780"/>
        <w:gridCol w:w="166"/>
      </w:tblGrid>
      <w:tr w:rsidR="00D368A3" w:rsidRPr="00245207" w14:paraId="02C0F523" w14:textId="77777777" w:rsidTr="009F6AEF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03B9B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F8AD5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NO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2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21FF41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2.5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5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EE3393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>10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16FBA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O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val="es-ES" w:eastAsia="es-ES"/>
                <w14:ligatures w14:val="none"/>
              </w:rPr>
              <w:t xml:space="preserve">3 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</w:t>
            </w:r>
            <w:proofErr w:type="gram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per 10</w:t>
            </w:r>
            <w:proofErr w:type="gramEnd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µg/m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3</w:t>
            </w: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) </w:t>
            </w:r>
          </w:p>
        </w:tc>
      </w:tr>
      <w:tr w:rsidR="00D368A3" w:rsidRPr="00245207" w14:paraId="3F2C8BAB" w14:textId="77777777" w:rsidTr="009F6AEF">
        <w:trPr>
          <w:trHeight w:val="288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88ED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spellStart"/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Cytokine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0BFA4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8E52A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805EC7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4CB41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A5DF06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69CF02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3753DF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C996B2D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4B17D0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167407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β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6DD508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(95% CI)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0927F5A" w14:textId="77777777" w:rsidR="00D368A3" w:rsidRPr="00245207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E4417DA" w14:textId="77777777" w:rsidTr="009F6AEF">
        <w:trPr>
          <w:trHeight w:val="288"/>
        </w:trPr>
        <w:tc>
          <w:tcPr>
            <w:tcW w:w="1105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F6EF39" w14:textId="77777777" w:rsidR="00D368A3" w:rsidRPr="005F3B91" w:rsidRDefault="00D368A3" w:rsidP="009F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 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1st trimester of pregnancy</w:t>
            </w:r>
          </w:p>
        </w:tc>
      </w:tr>
      <w:tr w:rsidR="00D368A3" w:rsidRPr="00245207" w14:paraId="30123647" w14:textId="77777777" w:rsidTr="009F6AEF">
        <w:trPr>
          <w:trHeight w:val="6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DE3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18E0C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32BB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(-9.8,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0DEA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A77F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9541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AC40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(-8.9,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F0EB1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22.6)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3877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016E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A6FE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(-9.6,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30924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24.2)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02945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123B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5.0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4358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(-1.7,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5E37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4364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CC4FBE5" w14:textId="77777777" w:rsidTr="009F6AEF">
        <w:trPr>
          <w:trHeight w:val="24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136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9B5B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E591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(-1.1,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CDF7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13.9)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5815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0C24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9CA1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A222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D17B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2E63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6FB6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6E74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327E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E504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9EC8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4279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F0A2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8480FCB" w14:textId="77777777" w:rsidTr="009F6AEF">
        <w:trPr>
          <w:trHeight w:val="18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3A7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8D0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F013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8,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586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2)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4D8E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126C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16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A51F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6,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8A77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proofErr w:type="gramStart"/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31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7)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  <w:proofErr w:type="gramEnd"/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>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C3AA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2A64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17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2DA6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7,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2442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33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6)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CCE9E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7029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b/>
                <w:bCs/>
                <w:color w:val="000000"/>
              </w:rPr>
              <w:t>6.8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238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b/>
                <w:bCs/>
                <w:color w:val="000000"/>
              </w:rPr>
              <w:t>(0.1,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0F9D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b/>
                <w:bCs/>
                <w:color w:val="000000"/>
              </w:rPr>
              <w:t>13.6)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E3947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58616F0" w14:textId="77777777" w:rsidTr="009F6AEF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9EA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D90E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D1A7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DA072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1255C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2FC2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F89A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(-9.2,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0BBB0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179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FE99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C32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(-9.5,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BC10E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15.1)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FA02A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4FFA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D06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(-2.0,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71F4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80BB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EF9EAB6" w14:textId="77777777" w:rsidTr="009F6AEF">
        <w:trPr>
          <w:trHeight w:val="1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DC8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A79F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4B8B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(-4.3,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E233B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A92D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FCDB8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EB9B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2520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1C3A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B300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EB1B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(-5.0,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4C19F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20.2)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14F28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962B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BC98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E7CA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2141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7E11C1C" w14:textId="77777777" w:rsidTr="009F6AEF">
        <w:trPr>
          <w:trHeight w:val="20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039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D5A0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4919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(-9.0,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24B22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5.9)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94C2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BC7EB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141F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D428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F0B8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A91B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3DDA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(12.1,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A81BE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12.5)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10337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FCC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7252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8DCA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5AED6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9FE5318" w14:textId="77777777" w:rsidTr="009F6AEF">
        <w:trPr>
          <w:trHeight w:val="8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4C3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9B9D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B6CB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(-2.9,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64267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E6F3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E60E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7A34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(-4.3,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ED6B2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9.3)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F3B9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DC9E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5A2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(-4.0,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811FD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10.1)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57061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2029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9367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392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BDF9D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4628C96" w14:textId="77777777" w:rsidTr="009F6AEF">
        <w:trPr>
          <w:trHeight w:val="1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770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0B03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6018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(-11.2,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685EA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C605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8A68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301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(-11.0,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6617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16.2)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5987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6508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CAA0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(-11.3,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3BDF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17.1)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B640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9535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EC83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37B6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24309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A30F4BA" w14:textId="77777777" w:rsidTr="009F6AEF">
        <w:trPr>
          <w:trHeight w:val="20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019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14F4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A24D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(-5.2,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416B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8.7)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900D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20A1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9702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(-4.3,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0DF5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18.8)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5C00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4FD9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1B8B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(-6.4,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9028D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18.6)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E3B78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4D43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CD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A9B9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053F1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5BF8443" w14:textId="77777777" w:rsidTr="009F6AEF">
        <w:trPr>
          <w:trHeight w:val="21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BE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3422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C2E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7790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BA17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F3A5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DCDE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(-4.5,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02C5F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22.6)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3074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A6B8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B2FB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(-3.8,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28959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24.8)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2BFD9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B5C2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DC2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7C2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A64F2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118C91C" w14:textId="77777777" w:rsidTr="009F6AEF">
        <w:trPr>
          <w:trHeight w:val="24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41CAD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0F856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7D9E7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34A06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14:paraId="13FA8E9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3C5A3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-0.1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5EE93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(-13.0,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26DEDF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12.8)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0E40C15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46068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4BC9C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(-12.7,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74918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14.2)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41FFAE4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CCAEB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5821D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16E9C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noWrap/>
          </w:tcPr>
          <w:p w14:paraId="01136BBC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A4DD8F5" w14:textId="77777777" w:rsidTr="009F6AEF">
        <w:trPr>
          <w:trHeight w:val="14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831C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C9A4B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C0ADA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D31A9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B0DA4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B3403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B471E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(-10.3,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35E0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14.0)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BBE11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B78E1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D3EF6A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(-11.7,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94792A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14.4)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F9414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4A5F4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35941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7DF3E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034A7F" w14:textId="77777777" w:rsidR="00D368A3" w:rsidRPr="00D561A4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D1FAF6C" w14:textId="77777777" w:rsidTr="009F6AEF">
        <w:trPr>
          <w:trHeight w:val="271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88FB5B" w14:textId="77777777" w:rsidR="00D368A3" w:rsidRPr="00CD4E25" w:rsidRDefault="00D368A3" w:rsidP="009F6A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CD4E2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  <w:t>2nd trimester of pregnancy</w:t>
            </w:r>
          </w:p>
        </w:tc>
      </w:tr>
      <w:tr w:rsidR="00D368A3" w:rsidRPr="00245207" w14:paraId="1937636B" w14:textId="77777777" w:rsidTr="009F6AEF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399822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322C35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7AC00A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(-6.8,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CA0B9D0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11.3)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1D05498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EE2F8F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47600A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E0420A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F653E3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A0FDF5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DF85BB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(-14.1,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BE30AB1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18.4)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601DFD4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98A192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F3EC3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5BB092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3359DB1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4A91616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CEDB3B8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6148E5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DA6244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(-2.9,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9CAB53A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097281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1E9F92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807741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0FCFE3C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4B1FB8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B0B86C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43D835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(-9.9,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6E4DEC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16.3)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5432BE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CF8B5F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C6A2F5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0A69EE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32BDC24" w14:textId="77777777" w:rsidR="00D368A3" w:rsidRPr="00AA364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AB1C123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5C12F0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F34D7C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8.8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9470A1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(-0.2,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55C017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17.7)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5B1AAB1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1BEE2E6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12.8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B77FB8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(-2.7,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4F9C535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28.3)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D0F678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304A29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14.8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3DEDCF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(-1.3,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7D0B71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30.8)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D0CDDC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41A3D3E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5055E3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9FC7C9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645469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B97043E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04B0A9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9E3445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EC26C0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3B6B330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7.1)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3051B31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25F1101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-1.0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C028AAF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(-12.3,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88F36F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10.4)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93D527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0916EE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6578ACC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(-12.4,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774A4E0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50E60D6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49BFA3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EDAB76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7BA65F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4E7CC5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A0D1400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B8A81C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BA2C06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DBB55C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(-3.7,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6D79062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10.5)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6CAE38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5088A44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5128AD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(-9.8,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3650E2E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6DDDDC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89186FC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1F4692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(-9.3,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872134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15.4)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B5B0B3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EC96D0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068AD0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AC2358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78BD23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32B374C5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2C5137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D89E4A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E14A0C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(-7.4,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8688CD1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6.8)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5DEF137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37CA27C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6164C09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(-12.1,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13CCBF3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4690F7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D83B23C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059656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(-10.4,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0936CA4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13.5)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42BBBC1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72AFF5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7928FA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1C9E252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A0526E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165C6AD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9936A3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175F29E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8D7864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F46C881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5.4)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986C2A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1E52BB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FCB298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(-6.9,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00416C7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7EA8CC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C26DEB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A3B166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7D84EC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05319D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F11FB2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FDD090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DAFD66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DC1730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0D29DD7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6883C87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2AE738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-2.4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936E1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(-10.1,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7F26275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5.3)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8B80C01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7B1529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-0.4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8BB191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(-14.2,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CBF63B2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5608EA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744DD1E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87B0D1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(-13.8,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3B335B4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14.9)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D20134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28F8EC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08659DA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3D5CA61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65DA012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4453117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5AFE2FF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484433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1149A2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4E6ADB4E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9.5)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46C12F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1200FC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3.8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609355A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(-7.5,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A50C09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15.0)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6F96DA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9F0386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FB0524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(-7.3,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A517AF6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16.6)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2E6EAE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1FCFBC2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F72CCC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227FF7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38018D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828C414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D79226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B29F4E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3A61FA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271A528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7DC78E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201725C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311712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F2DC20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97A360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4076909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F94DA1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2C7FDF9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40B1EDB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4F945F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69FF0A2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8361F3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F5843A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3DA4A6B" w14:textId="77777777" w:rsidTr="009F6AEF">
        <w:trPr>
          <w:trHeight w:val="297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1EF6D54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E6116D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DB59D8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6B692E1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D191CE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77715A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7E86569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2B4140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17032A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854AED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3C3CA4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934597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7859093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AC44F4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822938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5182DDD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48455B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65FAB62C" w14:textId="77777777" w:rsidTr="009F6AEF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865B00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1EEF7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D633F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93CB3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9E6EF71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7C976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C8D34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5D757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06F9AE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95D5B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3408B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3E786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6D9D8B7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FC26E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6C46B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4,0,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E12D6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C96886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8DA5C15" w14:textId="77777777" w:rsidTr="009F6AEF">
        <w:trPr>
          <w:trHeight w:val="145"/>
        </w:trPr>
        <w:tc>
          <w:tcPr>
            <w:tcW w:w="110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2B9405" w14:textId="77777777" w:rsidR="00D368A3" w:rsidRPr="00CD4E25" w:rsidRDefault="00D368A3" w:rsidP="009F6A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CD4E2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  <w:t>3rd trimester of pregnanc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ES"/>
                <w14:ligatures w14:val="none"/>
              </w:rPr>
              <w:t>y</w:t>
            </w:r>
          </w:p>
        </w:tc>
      </w:tr>
      <w:tr w:rsidR="00D368A3" w:rsidRPr="00245207" w14:paraId="08DD6398" w14:textId="77777777" w:rsidTr="009F6AEF">
        <w:trPr>
          <w:trHeight w:val="145"/>
        </w:trPr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C0B6A6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CFE6E13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D1BBA0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(-8.3,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417B21B" w14:textId="77777777" w:rsidR="00D368A3" w:rsidRPr="00B01C61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9.7)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C188C81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4D2EA6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A7784C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62E9153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238A09BA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A3DF9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6C668F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4B5D142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4E2983D1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B2B8E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86CABD8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C095836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D89C1D1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EBEA3B1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0426A9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IL-1beta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EFF779E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4.2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99CF00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(-3.2,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4B0C0F8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11.6)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BE792B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DF3EE7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210145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DE9F20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72F7B46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3D027B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391353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74B2166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6F124E7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C58744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872CF2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47818D1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00F8719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F893353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729AC6CB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IL-6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6C93F9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9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198BE8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(0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3BD2DA0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b/>
                <w:bCs/>
                <w:color w:val="000000"/>
              </w:rPr>
              <w:t>5)</w:t>
            </w:r>
            <w:r w:rsidRPr="00A6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  <w:t xml:space="preserve"> **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302F7D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3EBB16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13.0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4401874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(-3.0,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09AF4D84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29.1)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53D8690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4460125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11.5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4AC46C8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(-5.1,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02442D1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28.0)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1A2435CD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A30C63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C306C5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28BA23E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7FFE88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D4F38B7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4D82E9A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TNF-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α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324A2766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1D6405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(-6.9,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36ED345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6.9)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7DABE87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701F45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108C3F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3851CFD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59E418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1345495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41A576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6198065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20386EC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2FFFB2F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7F80CD2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B4AFF7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737A8AF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101A5EED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333F709D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IFN-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γ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23D0105A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01013F5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(-4.5,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03DA4785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10.3)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67F65E8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1965FA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0E0207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214997A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1F4B73C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CA657A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47DE69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6D03A31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F9495B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423FE70B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288F63D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1FF7117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464F510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5C5A113C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5EB8641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2E4B6D2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0.0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B4688C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(-7.2,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BFA291C" w14:textId="77777777" w:rsidR="00D368A3" w:rsidRPr="00B01C61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7.2)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70809E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7A7026D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3B8E52E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E104C0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2427587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3AA3779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C30850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5C6BF97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354F2719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89BB92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91A190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93F0CEB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2DF520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C295B2F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65403F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6028D40D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1.5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95BCED7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(-2.3,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21AD8F5" w14:textId="77777777" w:rsidR="00D368A3" w:rsidRPr="00B01C61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5.3)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0B021A74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ABD99E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6C5EA8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1C29B3F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51CAC329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6AADDEB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B464F7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362CC5D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4046E09B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7A23657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3AF840D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60DBBA4A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8868857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3CC86CA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299BCAE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58C4D06B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-3.0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117C8F69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(-10.8,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2967041" w14:textId="77777777" w:rsidR="00D368A3" w:rsidRPr="00B01C61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4.8)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105D67E6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6A67A6D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2577659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7081E8A9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42C7972D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7DFF75E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4C5A457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3E2751C7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05790295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0E64C5F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B0AE17B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B78FC3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vertAlign w:val="superscript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B71476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265E2799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85BEDE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IL-13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49C21D11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2.6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6E1FBD4" w14:textId="77777777" w:rsidR="00D368A3" w:rsidRPr="00B01C61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(-4.2,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1686C803" w14:textId="77777777" w:rsidR="00D368A3" w:rsidRPr="00B01C61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B01C61">
              <w:rPr>
                <w:rFonts w:asciiTheme="majorBidi" w:hAnsiTheme="majorBidi" w:cstheme="majorBidi"/>
                <w:color w:val="000000"/>
              </w:rPr>
              <w:t>9.4)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4BB3E651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4F97995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05E2E911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6D13DCB5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E06FA0D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5CB38695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6E3EF55E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0057FEEE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7)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4ADB939A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4BA5C0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5C6A5688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6868A40" w14:textId="77777777" w:rsidR="00D368A3" w:rsidRPr="00CD4E25" w:rsidRDefault="00D368A3" w:rsidP="009F6AE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272BA34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42FD483E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521CFBC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7D2B06C8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6B01C4A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5D3A49FA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2034E8D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28D564F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D8EF79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10BCA3D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2FE51B22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034EC68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0225D4B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4161C79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19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5F329EF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3408BB9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4E10D47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76B2A4F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3E6EFD6E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7D9F97F5" w14:textId="77777777" w:rsidTr="009F6AEF">
        <w:trPr>
          <w:trHeight w:val="145"/>
        </w:trPr>
        <w:tc>
          <w:tcPr>
            <w:tcW w:w="1275" w:type="dxa"/>
            <w:tcBorders>
              <w:left w:val="nil"/>
              <w:right w:val="nil"/>
            </w:tcBorders>
            <w:noWrap/>
          </w:tcPr>
          <w:p w14:paraId="09C93FD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IL-17F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bottom"/>
          </w:tcPr>
          <w:p w14:paraId="08A3530F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CB6172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2" w:type="dxa"/>
            <w:tcBorders>
              <w:left w:val="nil"/>
              <w:right w:val="nil"/>
            </w:tcBorders>
            <w:noWrap/>
            <w:vAlign w:val="bottom"/>
          </w:tcPr>
          <w:p w14:paraId="70A30F8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8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0" w:type="dxa"/>
            <w:tcBorders>
              <w:left w:val="nil"/>
              <w:right w:val="nil"/>
            </w:tcBorders>
            <w:noWrap/>
          </w:tcPr>
          <w:p w14:paraId="3A989314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  <w:noWrap/>
            <w:vAlign w:val="bottom"/>
          </w:tcPr>
          <w:p w14:paraId="0A4F2DA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814" w:type="dxa"/>
            <w:tcBorders>
              <w:left w:val="nil"/>
              <w:right w:val="nil"/>
            </w:tcBorders>
            <w:noWrap/>
            <w:vAlign w:val="bottom"/>
          </w:tcPr>
          <w:p w14:paraId="1A97FD4C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67" w:type="dxa"/>
            <w:tcBorders>
              <w:left w:val="nil"/>
              <w:right w:val="nil"/>
            </w:tcBorders>
            <w:noWrap/>
            <w:vAlign w:val="bottom"/>
          </w:tcPr>
          <w:p w14:paraId="53DD0FF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62BA823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noWrap/>
            <w:vAlign w:val="bottom"/>
          </w:tcPr>
          <w:p w14:paraId="28238CF8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76E3D70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833" w:type="dxa"/>
            <w:tcBorders>
              <w:left w:val="nil"/>
              <w:right w:val="nil"/>
            </w:tcBorders>
            <w:noWrap/>
            <w:vAlign w:val="bottom"/>
          </w:tcPr>
          <w:p w14:paraId="1DBC94E3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13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5)</w:t>
            </w:r>
          </w:p>
        </w:tc>
        <w:tc>
          <w:tcPr>
            <w:tcW w:w="166" w:type="dxa"/>
            <w:gridSpan w:val="2"/>
            <w:tcBorders>
              <w:left w:val="nil"/>
              <w:right w:val="nil"/>
            </w:tcBorders>
            <w:noWrap/>
          </w:tcPr>
          <w:p w14:paraId="66A8999C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noWrap/>
            <w:vAlign w:val="bottom"/>
          </w:tcPr>
          <w:p w14:paraId="6D19EB02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57" w:type="dxa"/>
            <w:tcBorders>
              <w:left w:val="nil"/>
              <w:right w:val="nil"/>
            </w:tcBorders>
            <w:noWrap/>
            <w:vAlign w:val="bottom"/>
          </w:tcPr>
          <w:p w14:paraId="165996C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0,</w:t>
            </w:r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bottom"/>
          </w:tcPr>
          <w:p w14:paraId="05FAFFAE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3)</w:t>
            </w:r>
          </w:p>
        </w:tc>
        <w:tc>
          <w:tcPr>
            <w:tcW w:w="166" w:type="dxa"/>
            <w:tcBorders>
              <w:left w:val="nil"/>
              <w:right w:val="nil"/>
            </w:tcBorders>
            <w:noWrap/>
          </w:tcPr>
          <w:p w14:paraId="092F7B73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  <w:tr w:rsidR="00D368A3" w:rsidRPr="00245207" w14:paraId="01E00104" w14:textId="77777777" w:rsidTr="009F6AEF">
        <w:trPr>
          <w:trHeight w:val="145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E958025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  <w:r w:rsidRPr="00245207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  <w:t>IL-23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620C3D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7C89A7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1,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B9B180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7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4)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DB2935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8A87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-0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F32794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6,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4256DF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8)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70B777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F2CA86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505CA9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11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FF7B1D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12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6)</w:t>
            </w:r>
          </w:p>
        </w:tc>
        <w:tc>
          <w:tcPr>
            <w:tcW w:w="16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1B22D876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s-ES" w:eastAsia="es-ES"/>
                <w14:ligatures w14:val="none"/>
              </w:rPr>
            </w:pP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D6E0F0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802843" w14:textId="77777777" w:rsidR="00D368A3" w:rsidRPr="00CD4E25" w:rsidRDefault="00D368A3" w:rsidP="009F6AEF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-</w:t>
            </w:r>
            <w:r w:rsidRPr="00CD4E25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3,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955A58" w14:textId="77777777" w:rsidR="00D368A3" w:rsidRPr="00CD4E25" w:rsidRDefault="00D368A3" w:rsidP="009F6AE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s-ES" w:eastAsia="es-ES"/>
                <w14:ligatures w14:val="none"/>
              </w:rPr>
            </w:pPr>
            <w:r w:rsidRPr="00CD4E25">
              <w:rPr>
                <w:rFonts w:asciiTheme="majorBidi" w:hAnsiTheme="majorBidi" w:cstheme="majorBidi"/>
                <w:color w:val="000000"/>
              </w:rPr>
              <w:t>5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CD4E25">
              <w:rPr>
                <w:rFonts w:asciiTheme="majorBidi" w:hAnsiTheme="majorBidi" w:cstheme="majorBidi"/>
                <w:color w:val="000000"/>
              </w:rPr>
              <w:t>0)</w:t>
            </w:r>
          </w:p>
        </w:tc>
        <w:tc>
          <w:tcPr>
            <w:tcW w:w="16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7B7D12A" w14:textId="77777777" w:rsidR="00D368A3" w:rsidRPr="00245207" w:rsidRDefault="00D368A3" w:rsidP="009F6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es-ES"/>
                <w14:ligatures w14:val="none"/>
              </w:rPr>
            </w:pPr>
          </w:p>
        </w:tc>
      </w:tr>
    </w:tbl>
    <w:p w14:paraId="0993B83E" w14:textId="44C41D9A" w:rsidR="00D368A3" w:rsidRDefault="00D368A3" w:rsidP="00D368A3">
      <w:pPr>
        <w:ind w:left="-426" w:right="-113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Coefficients derived from multivaria</w:t>
      </w:r>
      <w:r w:rsidR="00AA77D5">
        <w:rPr>
          <w:rFonts w:ascii="Times New Roman" w:hAnsi="Times New Roman" w:cs="Times New Roman"/>
          <w:sz w:val="20"/>
          <w:szCs w:val="20"/>
          <w:shd w:val="clear" w:color="auto" w:fill="FFFFFF"/>
        </w:rPr>
        <w:t>ble</w:t>
      </w:r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linear regression represent percentage of change in concentrations. Cytokine concentrations were </w:t>
      </w:r>
      <w:proofErr w:type="gramStart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>log</w:t>
      </w:r>
      <w:proofErr w:type="gramEnd"/>
      <w:r w:rsidRPr="002452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transformed and values below detection limits were imputed. All model adjusted for maternal pre-pregnancy BMI, parental social class, maternal atopy, smoking father, season of birth, newborn’s sex, gestational age and birthweight.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 value&lt;0.05; </w:t>
      </w:r>
      <w:r w:rsidRPr="006B072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 value 0.05-0.1.</w:t>
      </w:r>
    </w:p>
    <w:p w14:paraId="7249C979" w14:textId="77777777" w:rsidR="00D368A3" w:rsidRDefault="00D368A3"/>
    <w:p w14:paraId="244EBB06" w14:textId="77777777" w:rsidR="00D30922" w:rsidRPr="0024613E" w:rsidRDefault="00D30922"/>
    <w:sectPr w:rsidR="00D30922" w:rsidRPr="0024613E" w:rsidSect="00FE203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3E"/>
    <w:rsid w:val="00000F49"/>
    <w:rsid w:val="00043CCB"/>
    <w:rsid w:val="00065D8A"/>
    <w:rsid w:val="00066256"/>
    <w:rsid w:val="000726AB"/>
    <w:rsid w:val="0008025E"/>
    <w:rsid w:val="00084246"/>
    <w:rsid w:val="00091A83"/>
    <w:rsid w:val="00092C06"/>
    <w:rsid w:val="00093265"/>
    <w:rsid w:val="00094622"/>
    <w:rsid w:val="000A12D7"/>
    <w:rsid w:val="000A2E6B"/>
    <w:rsid w:val="000A4294"/>
    <w:rsid w:val="000D1D08"/>
    <w:rsid w:val="000D3D53"/>
    <w:rsid w:val="001220AE"/>
    <w:rsid w:val="0012272C"/>
    <w:rsid w:val="00137008"/>
    <w:rsid w:val="00183FE3"/>
    <w:rsid w:val="0018609C"/>
    <w:rsid w:val="00196A32"/>
    <w:rsid w:val="00196CB9"/>
    <w:rsid w:val="00197621"/>
    <w:rsid w:val="001B17DC"/>
    <w:rsid w:val="001B7095"/>
    <w:rsid w:val="001C1478"/>
    <w:rsid w:val="001C3E60"/>
    <w:rsid w:val="001C3FC4"/>
    <w:rsid w:val="001C482C"/>
    <w:rsid w:val="001E152C"/>
    <w:rsid w:val="00205BAD"/>
    <w:rsid w:val="0020687A"/>
    <w:rsid w:val="00211449"/>
    <w:rsid w:val="00217339"/>
    <w:rsid w:val="0023109E"/>
    <w:rsid w:val="00245207"/>
    <w:rsid w:val="00246000"/>
    <w:rsid w:val="0024613E"/>
    <w:rsid w:val="00261293"/>
    <w:rsid w:val="00263CE4"/>
    <w:rsid w:val="002716E3"/>
    <w:rsid w:val="0027790F"/>
    <w:rsid w:val="0027793F"/>
    <w:rsid w:val="00284DBA"/>
    <w:rsid w:val="00296F7F"/>
    <w:rsid w:val="002F5917"/>
    <w:rsid w:val="00306C04"/>
    <w:rsid w:val="00365374"/>
    <w:rsid w:val="0036567E"/>
    <w:rsid w:val="003761F3"/>
    <w:rsid w:val="00384FD3"/>
    <w:rsid w:val="003A4A0B"/>
    <w:rsid w:val="003A7EBC"/>
    <w:rsid w:val="003B19AF"/>
    <w:rsid w:val="003B65E1"/>
    <w:rsid w:val="003F09BB"/>
    <w:rsid w:val="0040566B"/>
    <w:rsid w:val="00406A08"/>
    <w:rsid w:val="00410DC0"/>
    <w:rsid w:val="004142FD"/>
    <w:rsid w:val="0041595F"/>
    <w:rsid w:val="004243A5"/>
    <w:rsid w:val="00440EFB"/>
    <w:rsid w:val="00447C7C"/>
    <w:rsid w:val="00472D03"/>
    <w:rsid w:val="004B36AE"/>
    <w:rsid w:val="00506A81"/>
    <w:rsid w:val="00513CA5"/>
    <w:rsid w:val="005336D9"/>
    <w:rsid w:val="005511D3"/>
    <w:rsid w:val="005552AC"/>
    <w:rsid w:val="00561A32"/>
    <w:rsid w:val="00562431"/>
    <w:rsid w:val="0059754E"/>
    <w:rsid w:val="00597EB9"/>
    <w:rsid w:val="005E4FA0"/>
    <w:rsid w:val="005E78E0"/>
    <w:rsid w:val="005F3B91"/>
    <w:rsid w:val="0060625D"/>
    <w:rsid w:val="006241E9"/>
    <w:rsid w:val="00633503"/>
    <w:rsid w:val="00652A4E"/>
    <w:rsid w:val="00666863"/>
    <w:rsid w:val="00674F03"/>
    <w:rsid w:val="006773ED"/>
    <w:rsid w:val="00680353"/>
    <w:rsid w:val="00684B61"/>
    <w:rsid w:val="006A7BC2"/>
    <w:rsid w:val="006B0725"/>
    <w:rsid w:val="006C2C5A"/>
    <w:rsid w:val="006D003F"/>
    <w:rsid w:val="00722C1F"/>
    <w:rsid w:val="00724B32"/>
    <w:rsid w:val="00743C10"/>
    <w:rsid w:val="0075481E"/>
    <w:rsid w:val="007640AF"/>
    <w:rsid w:val="00780584"/>
    <w:rsid w:val="0078520D"/>
    <w:rsid w:val="00785873"/>
    <w:rsid w:val="007903B8"/>
    <w:rsid w:val="00795E6F"/>
    <w:rsid w:val="007E01B3"/>
    <w:rsid w:val="007E6CA9"/>
    <w:rsid w:val="00821FC2"/>
    <w:rsid w:val="00846BEF"/>
    <w:rsid w:val="00862DB5"/>
    <w:rsid w:val="0086777D"/>
    <w:rsid w:val="00875622"/>
    <w:rsid w:val="00880F86"/>
    <w:rsid w:val="008868C1"/>
    <w:rsid w:val="00886C98"/>
    <w:rsid w:val="00887656"/>
    <w:rsid w:val="00897205"/>
    <w:rsid w:val="008B1B7D"/>
    <w:rsid w:val="008C597B"/>
    <w:rsid w:val="008F4578"/>
    <w:rsid w:val="008F61BA"/>
    <w:rsid w:val="00903602"/>
    <w:rsid w:val="009541CF"/>
    <w:rsid w:val="009879C2"/>
    <w:rsid w:val="009B3701"/>
    <w:rsid w:val="009D1314"/>
    <w:rsid w:val="00A04F20"/>
    <w:rsid w:val="00A06203"/>
    <w:rsid w:val="00A26CCB"/>
    <w:rsid w:val="00A43D68"/>
    <w:rsid w:val="00A478E8"/>
    <w:rsid w:val="00A543A0"/>
    <w:rsid w:val="00A6351D"/>
    <w:rsid w:val="00A63A1F"/>
    <w:rsid w:val="00A74E1D"/>
    <w:rsid w:val="00A84123"/>
    <w:rsid w:val="00A90498"/>
    <w:rsid w:val="00AA3647"/>
    <w:rsid w:val="00AA77D5"/>
    <w:rsid w:val="00AC2003"/>
    <w:rsid w:val="00AD1289"/>
    <w:rsid w:val="00AD741F"/>
    <w:rsid w:val="00AF1E6A"/>
    <w:rsid w:val="00AF65BF"/>
    <w:rsid w:val="00B01C61"/>
    <w:rsid w:val="00B23A5A"/>
    <w:rsid w:val="00B2548E"/>
    <w:rsid w:val="00B313E8"/>
    <w:rsid w:val="00B335A7"/>
    <w:rsid w:val="00B3513D"/>
    <w:rsid w:val="00B35195"/>
    <w:rsid w:val="00BA4EB6"/>
    <w:rsid w:val="00BB0ED3"/>
    <w:rsid w:val="00BB724A"/>
    <w:rsid w:val="00BC5BDC"/>
    <w:rsid w:val="00BC73FD"/>
    <w:rsid w:val="00BD0449"/>
    <w:rsid w:val="00BF681E"/>
    <w:rsid w:val="00C10F67"/>
    <w:rsid w:val="00C14066"/>
    <w:rsid w:val="00C273AB"/>
    <w:rsid w:val="00C708E9"/>
    <w:rsid w:val="00CB19FF"/>
    <w:rsid w:val="00CB23E1"/>
    <w:rsid w:val="00CD4E25"/>
    <w:rsid w:val="00CE2BFE"/>
    <w:rsid w:val="00CF7F01"/>
    <w:rsid w:val="00D051C6"/>
    <w:rsid w:val="00D10EDD"/>
    <w:rsid w:val="00D30922"/>
    <w:rsid w:val="00D368A3"/>
    <w:rsid w:val="00D42328"/>
    <w:rsid w:val="00D50B6F"/>
    <w:rsid w:val="00D561A4"/>
    <w:rsid w:val="00D62B7F"/>
    <w:rsid w:val="00D67011"/>
    <w:rsid w:val="00D82A27"/>
    <w:rsid w:val="00D92B1E"/>
    <w:rsid w:val="00DB5045"/>
    <w:rsid w:val="00DC60C2"/>
    <w:rsid w:val="00DC6367"/>
    <w:rsid w:val="00DD71A4"/>
    <w:rsid w:val="00E063BC"/>
    <w:rsid w:val="00E406FB"/>
    <w:rsid w:val="00E41C5E"/>
    <w:rsid w:val="00E4260E"/>
    <w:rsid w:val="00E43FE3"/>
    <w:rsid w:val="00E75CCC"/>
    <w:rsid w:val="00E75DFB"/>
    <w:rsid w:val="00EA6728"/>
    <w:rsid w:val="00EB6748"/>
    <w:rsid w:val="00EC6307"/>
    <w:rsid w:val="00ED0C8A"/>
    <w:rsid w:val="00EF0389"/>
    <w:rsid w:val="00F10BD0"/>
    <w:rsid w:val="00F11127"/>
    <w:rsid w:val="00F11495"/>
    <w:rsid w:val="00F17F9B"/>
    <w:rsid w:val="00F52ABC"/>
    <w:rsid w:val="00F65661"/>
    <w:rsid w:val="00F82B8A"/>
    <w:rsid w:val="00FB25A9"/>
    <w:rsid w:val="00FE2031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9DC1"/>
  <w15:chartTrackingRefBased/>
  <w15:docId w15:val="{B0BCC62D-2EF1-46AC-AE5F-CB0C0037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52C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3C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6039-60E8-4D41-B9C7-25ECF8BD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6768</Words>
  <Characters>37227</Characters>
  <Application>Microsoft Office Word</Application>
  <DocSecurity>0</DocSecurity>
  <Lines>310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MORALES BARTOLOME</dc:creator>
  <cp:keywords/>
  <dc:description/>
  <cp:lastModifiedBy>SANCHEZ SANCHEZ, MARIA BLANCA</cp:lastModifiedBy>
  <cp:revision>2</cp:revision>
  <cp:lastPrinted>2025-06-25T10:50:00Z</cp:lastPrinted>
  <dcterms:created xsi:type="dcterms:W3CDTF">2026-04-10T11:34:00Z</dcterms:created>
  <dcterms:modified xsi:type="dcterms:W3CDTF">2026-04-10T11:34:00Z</dcterms:modified>
</cp:coreProperties>
</file>